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78" w:type="dxa"/>
        <w:tblInd w:w="93" w:type="dxa"/>
        <w:tblLook w:val="04A0" w:firstRow="1" w:lastRow="0" w:firstColumn="1" w:lastColumn="0" w:noHBand="0" w:noVBand="1"/>
      </w:tblPr>
      <w:tblGrid>
        <w:gridCol w:w="2738"/>
        <w:gridCol w:w="1840"/>
      </w:tblGrid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0523481600:01:004:0002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0523481600:01:004:0090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0523481600:01:004:0013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  <w:hideMark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0523481000:05:000:0035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tbl>
            <w:tblPr>
              <w:tblW w:w="2512" w:type="dxa"/>
              <w:tblLook w:val="04A0" w:firstRow="1" w:lastRow="0" w:firstColumn="1" w:lastColumn="0" w:noHBand="0" w:noVBand="1"/>
            </w:tblPr>
            <w:tblGrid>
              <w:gridCol w:w="2512"/>
            </w:tblGrid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0523481600:08:005:0075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0523481600:08:005:0047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0523481600:08:005:0024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0523481600:08:005:0031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0523481600:08:005:0046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0523481600:08:005:0033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0523481600:08:005:0041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0523481600:08:005:0068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0523481600:08:005:0036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0523481600:08:005:0034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0523481600:08:005:0030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0523481600:08:005:0028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lastRenderedPageBreak/>
                    <w:t>0523481600:08:005:0053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0523481600:08:005:0045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0523481600:08:005:0073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0523481600:08:005:0040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0523481600:08:005:0029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0523481600:08:005:0065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0523481600:08:005:0050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0523481600:08:005:0038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0523481600:08:005:0027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0523481600:08:005:0043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0523481600:08:005:0044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0523481600:08:005:0032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0523481600:08:005:0037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0523481600:08:005:0071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0523481600:08:005:0023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0523481600:08:005:0054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0523481600:08:005:0039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bookmarkStart w:id="0" w:name="_GoBack"/>
                  <w:bookmarkEnd w:id="0"/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0523481600:08:005:0042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0523481600:08:005:0048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0523481600:08:005:0067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0523481600:08:005:0061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0523481600:08:005:0026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0523481600:08:005:0035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0523481600:08:005:0049</w:t>
                  </w:r>
                </w:p>
              </w:tc>
            </w:tr>
            <w:tr w:rsidR="00083064" w:rsidRPr="00083064" w:rsidTr="005E0A5D">
              <w:trPr>
                <w:trHeight w:val="300"/>
              </w:trPr>
              <w:tc>
                <w:tcPr>
                  <w:tcW w:w="2512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064" w:rsidRPr="00083064" w:rsidRDefault="00083064" w:rsidP="000830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</w:pPr>
                  <w:r w:rsidRPr="00083064">
                    <w:rPr>
                      <w:rFonts w:ascii="Calibri" w:eastAsia="Times New Roman" w:hAnsi="Calibri" w:cs="Times New Roman"/>
                      <w:color w:val="000000"/>
                      <w:lang w:eastAsia="uk-UA"/>
                    </w:rPr>
                    <w:t>0523481600:08:005:0055</w:t>
                  </w:r>
                </w:p>
              </w:tc>
            </w:tr>
          </w:tbl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0523481600:08:005:0022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0523481600:08:005:0070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0523481600:08:005:0020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0523481600:08:005:0072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0523481600:08:005:0069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0523481600:08:005:0002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0523481600:08:005:0018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0523481600:07:002:0059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0523481600:07:002:0068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0523481600:07:002:0067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0523481600:07:002:0082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0523481600:07:002:0081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0523481600:07:002:0076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0523481600:07:002:0031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0523481600:08:002:0096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0523481600:08:002:0081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0523481600:08:002:0098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0523481600:08:002:0039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0523481600:01:002:0073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0523481600:01:002:0060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0523481600:01:002:0080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0523481600:01:002:0058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0523481600:01:002:0097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0523481600:01:002:0027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0523481600:01:002:0019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0523481600:01:002:0030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0523481600:01:002:0047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0523481600:01:002:0074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0523481600:07:002:0061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0523481600:07:002:0053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0523481600:07:002:0049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0523481600:08:002:0014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0523481600:08:002:0027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0523481600:08:002:0087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0523481600:08:002:0010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0523481600:07:001:0105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0523481600:07:001:0080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0523481600:07:001:0081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0523481600:07:001:0082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0523481600:08:002:0089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0523481600:08:002:0088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0523484100:03:002:0142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0523484100:03:002:0141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0523481600:08:004:0134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0523481600:08:004:0138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0523481600:08:004:0017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0523481600:08:004:0008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0523481600:08:004:0139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0523481600:08:004:0028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0523481600:08:004:0153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0523481600:08:004:0154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0523481600:08:004:0133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0523481600:08:004:0135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0523481600:08:004:0019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0523481600:08:004:0010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0523481600:08:004:0025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0523481600:08:004:0002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0523481600:08:004:0014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0523481600:08:004:0026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0523481600:08:004:0151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0523481600:08:004:0023</w:t>
            </w:r>
          </w:p>
        </w:tc>
      </w:tr>
      <w:tr w:rsidR="00083064" w:rsidRPr="00083064" w:rsidTr="0093756C">
        <w:trPr>
          <w:gridAfter w:val="1"/>
          <w:wAfter w:w="1840" w:type="dxa"/>
          <w:trHeight w:val="300"/>
        </w:trPr>
        <w:tc>
          <w:tcPr>
            <w:tcW w:w="2738" w:type="dxa"/>
            <w:shd w:val="clear" w:color="auto" w:fill="auto"/>
            <w:noWrap/>
            <w:vAlign w:val="bottom"/>
          </w:tcPr>
          <w:p w:rsidR="00083064" w:rsidRPr="00083064" w:rsidRDefault="00083064" w:rsidP="00083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306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0523481600:08:004:0027</w:t>
            </w:r>
          </w:p>
        </w:tc>
      </w:tr>
    </w:tbl>
    <w:p w:rsidR="0052270F" w:rsidRDefault="0052270F"/>
    <w:sectPr w:rsidR="005227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64"/>
    <w:rsid w:val="00083064"/>
    <w:rsid w:val="003E4D1A"/>
    <w:rsid w:val="0052270F"/>
    <w:rsid w:val="005E0A5D"/>
    <w:rsid w:val="009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5077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2026-06-10T05:42:00Z</dcterms:created>
  <dcterms:modified xsi:type="dcterms:W3CDTF">2026-06-10T05:54:00Z</dcterms:modified>
</cp:coreProperties>
</file>