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20"/>
        <w:gridCol w:w="700"/>
        <w:gridCol w:w="3560"/>
        <w:gridCol w:w="1320"/>
        <w:gridCol w:w="1800"/>
        <w:gridCol w:w="1480"/>
        <w:gridCol w:w="900"/>
        <w:gridCol w:w="1800"/>
        <w:gridCol w:w="1800"/>
        <w:gridCol w:w="1800"/>
        <w:gridCol w:w="560"/>
      </w:tblGrid>
      <w:tr w:rsidR="00777922" w14:paraId="182F2524" w14:textId="77777777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1120" w:type="dxa"/>
          </w:tcPr>
          <w:p w14:paraId="686300B9" w14:textId="77777777" w:rsidR="00777922" w:rsidRDefault="00777922">
            <w:pPr>
              <w:pStyle w:val="EMPTYCELLSTYLE"/>
            </w:pPr>
          </w:p>
        </w:tc>
        <w:tc>
          <w:tcPr>
            <w:tcW w:w="700" w:type="dxa"/>
          </w:tcPr>
          <w:p w14:paraId="391FB06B" w14:textId="77777777" w:rsidR="00777922" w:rsidRDefault="00777922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0FBFD257" w14:textId="77777777" w:rsidR="00777922" w:rsidRDefault="00777922">
            <w:pPr>
              <w:pStyle w:val="EMPTYCELLSTYLE"/>
            </w:pPr>
          </w:p>
        </w:tc>
        <w:tc>
          <w:tcPr>
            <w:tcW w:w="1480" w:type="dxa"/>
          </w:tcPr>
          <w:p w14:paraId="4CF5026F" w14:textId="77777777" w:rsidR="00777922" w:rsidRDefault="00777922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6E6B4A51" w14:textId="77777777" w:rsidR="00777922" w:rsidRDefault="00777922">
            <w:pPr>
              <w:pStyle w:val="EMPTYCELLSTYLE"/>
            </w:pPr>
          </w:p>
        </w:tc>
        <w:tc>
          <w:tcPr>
            <w:tcW w:w="1800" w:type="dxa"/>
          </w:tcPr>
          <w:p w14:paraId="250EF825" w14:textId="77777777" w:rsidR="00777922" w:rsidRDefault="00777922">
            <w:pPr>
              <w:pStyle w:val="EMPTYCELLSTYLE"/>
            </w:pPr>
          </w:p>
        </w:tc>
        <w:tc>
          <w:tcPr>
            <w:tcW w:w="1800" w:type="dxa"/>
          </w:tcPr>
          <w:p w14:paraId="4A525A83" w14:textId="77777777" w:rsidR="00777922" w:rsidRDefault="00777922">
            <w:pPr>
              <w:pStyle w:val="EMPTYCELLSTYLE"/>
            </w:pPr>
          </w:p>
        </w:tc>
        <w:tc>
          <w:tcPr>
            <w:tcW w:w="560" w:type="dxa"/>
          </w:tcPr>
          <w:p w14:paraId="546740D6" w14:textId="77777777" w:rsidR="00777922" w:rsidRDefault="00777922">
            <w:pPr>
              <w:pStyle w:val="EMPTYCELLSTYLE"/>
            </w:pPr>
          </w:p>
        </w:tc>
      </w:tr>
      <w:tr w:rsidR="00777922" w14:paraId="42C40E22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1120" w:type="dxa"/>
          </w:tcPr>
          <w:p w14:paraId="63B08FEC" w14:textId="77777777" w:rsidR="00777922" w:rsidRDefault="00777922">
            <w:pPr>
              <w:pStyle w:val="EMPTYCELLSTYLE"/>
            </w:pPr>
          </w:p>
        </w:tc>
        <w:tc>
          <w:tcPr>
            <w:tcW w:w="700" w:type="dxa"/>
          </w:tcPr>
          <w:p w14:paraId="078E3345" w14:textId="77777777" w:rsidR="00777922" w:rsidRDefault="00777922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75518C12" w14:textId="77777777" w:rsidR="00777922" w:rsidRDefault="00777922">
            <w:pPr>
              <w:pStyle w:val="EMPTYCELLSTYLE"/>
            </w:pPr>
          </w:p>
        </w:tc>
        <w:tc>
          <w:tcPr>
            <w:tcW w:w="1480" w:type="dxa"/>
          </w:tcPr>
          <w:p w14:paraId="54777C9C" w14:textId="77777777" w:rsidR="00777922" w:rsidRDefault="00777922">
            <w:pPr>
              <w:pStyle w:val="EMPTYCELLSTYLE"/>
            </w:pPr>
          </w:p>
        </w:tc>
        <w:tc>
          <w:tcPr>
            <w:tcW w:w="63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F44012" w14:textId="77777777" w:rsidR="00777922" w:rsidRDefault="00C447A4">
            <w:r>
              <w:rPr>
                <w:sz w:val="14"/>
              </w:rPr>
              <w:t>ЗАТВЕРДЖЕНО</w:t>
            </w:r>
          </w:p>
        </w:tc>
        <w:tc>
          <w:tcPr>
            <w:tcW w:w="560" w:type="dxa"/>
          </w:tcPr>
          <w:p w14:paraId="634AAC62" w14:textId="77777777" w:rsidR="00777922" w:rsidRDefault="00777922">
            <w:pPr>
              <w:pStyle w:val="EMPTYCELLSTYLE"/>
            </w:pPr>
          </w:p>
        </w:tc>
      </w:tr>
      <w:tr w:rsidR="00777922" w14:paraId="2CEDBEC3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1120" w:type="dxa"/>
          </w:tcPr>
          <w:p w14:paraId="765F02B8" w14:textId="77777777" w:rsidR="00777922" w:rsidRDefault="00777922">
            <w:pPr>
              <w:pStyle w:val="EMPTYCELLSTYLE"/>
            </w:pPr>
          </w:p>
        </w:tc>
        <w:tc>
          <w:tcPr>
            <w:tcW w:w="700" w:type="dxa"/>
          </w:tcPr>
          <w:p w14:paraId="35F83AEA" w14:textId="77777777" w:rsidR="00777922" w:rsidRDefault="00777922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0EF8F668" w14:textId="77777777" w:rsidR="00777922" w:rsidRDefault="00777922">
            <w:pPr>
              <w:pStyle w:val="EMPTYCELLSTYLE"/>
            </w:pPr>
          </w:p>
        </w:tc>
        <w:tc>
          <w:tcPr>
            <w:tcW w:w="1480" w:type="dxa"/>
          </w:tcPr>
          <w:p w14:paraId="0011ADA1" w14:textId="77777777" w:rsidR="00777922" w:rsidRDefault="00777922">
            <w:pPr>
              <w:pStyle w:val="EMPTYCELLSTYLE"/>
            </w:pPr>
          </w:p>
        </w:tc>
        <w:tc>
          <w:tcPr>
            <w:tcW w:w="63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3EB5A8" w14:textId="77777777" w:rsidR="00777922" w:rsidRDefault="00C447A4">
            <w:r>
              <w:rPr>
                <w:sz w:val="12"/>
              </w:rPr>
              <w:t>Наказ Міністерства фінансів України</w:t>
            </w:r>
            <w:r>
              <w:rPr>
                <w:sz w:val="12"/>
              </w:rPr>
              <w:br/>
              <w:t>26 серпня 2014 року  № 836</w:t>
            </w:r>
            <w:r>
              <w:rPr>
                <w:sz w:val="12"/>
              </w:rPr>
              <w:br/>
              <w:t>(у редакції наказу Міністерства фінансів України</w:t>
            </w:r>
            <w:r>
              <w:rPr>
                <w:sz w:val="12"/>
              </w:rPr>
              <w:br/>
              <w:t>від 22 січня 2026 року № 57)</w:t>
            </w:r>
          </w:p>
        </w:tc>
        <w:tc>
          <w:tcPr>
            <w:tcW w:w="560" w:type="dxa"/>
          </w:tcPr>
          <w:p w14:paraId="1DCBC268" w14:textId="77777777" w:rsidR="00777922" w:rsidRDefault="00777922">
            <w:pPr>
              <w:pStyle w:val="EMPTYCELLSTYLE"/>
            </w:pPr>
          </w:p>
        </w:tc>
      </w:tr>
      <w:tr w:rsidR="00777922" w14:paraId="04060870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120" w:type="dxa"/>
          </w:tcPr>
          <w:p w14:paraId="37BC1469" w14:textId="77777777" w:rsidR="00777922" w:rsidRDefault="00777922">
            <w:pPr>
              <w:pStyle w:val="EMPTYCELLSTYLE"/>
            </w:pPr>
          </w:p>
        </w:tc>
        <w:tc>
          <w:tcPr>
            <w:tcW w:w="700" w:type="dxa"/>
          </w:tcPr>
          <w:p w14:paraId="4567C441" w14:textId="77777777" w:rsidR="00777922" w:rsidRDefault="00777922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38E0CFB9" w14:textId="77777777" w:rsidR="00777922" w:rsidRDefault="00777922">
            <w:pPr>
              <w:pStyle w:val="EMPTYCELLSTYLE"/>
            </w:pPr>
          </w:p>
        </w:tc>
        <w:tc>
          <w:tcPr>
            <w:tcW w:w="1480" w:type="dxa"/>
          </w:tcPr>
          <w:p w14:paraId="238DCB71" w14:textId="77777777" w:rsidR="00777922" w:rsidRDefault="00777922">
            <w:pPr>
              <w:pStyle w:val="EMPTYCELLSTYLE"/>
            </w:pPr>
          </w:p>
        </w:tc>
        <w:tc>
          <w:tcPr>
            <w:tcW w:w="63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C282B9" w14:textId="77777777" w:rsidR="00777922" w:rsidRDefault="00C447A4">
            <w:r>
              <w:rPr>
                <w:b/>
              </w:rPr>
              <w:t xml:space="preserve">ЗАТВЕРДЖЕНО </w:t>
            </w:r>
          </w:p>
        </w:tc>
        <w:tc>
          <w:tcPr>
            <w:tcW w:w="560" w:type="dxa"/>
          </w:tcPr>
          <w:p w14:paraId="6E1DB06C" w14:textId="77777777" w:rsidR="00777922" w:rsidRDefault="00777922">
            <w:pPr>
              <w:pStyle w:val="EMPTYCELLSTYLE"/>
            </w:pPr>
          </w:p>
        </w:tc>
      </w:tr>
      <w:tr w:rsidR="00777922" w14:paraId="4399A0F0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120" w:type="dxa"/>
          </w:tcPr>
          <w:p w14:paraId="767E650F" w14:textId="77777777" w:rsidR="00777922" w:rsidRDefault="00777922">
            <w:pPr>
              <w:pStyle w:val="EMPTYCELLSTYLE"/>
            </w:pPr>
          </w:p>
        </w:tc>
        <w:tc>
          <w:tcPr>
            <w:tcW w:w="700" w:type="dxa"/>
          </w:tcPr>
          <w:p w14:paraId="69F7EF60" w14:textId="77777777" w:rsidR="00777922" w:rsidRDefault="00777922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67A72AB0" w14:textId="77777777" w:rsidR="00777922" w:rsidRDefault="00777922">
            <w:pPr>
              <w:pStyle w:val="EMPTYCELLSTYLE"/>
            </w:pPr>
          </w:p>
        </w:tc>
        <w:tc>
          <w:tcPr>
            <w:tcW w:w="1480" w:type="dxa"/>
          </w:tcPr>
          <w:p w14:paraId="131D8299" w14:textId="77777777" w:rsidR="00777922" w:rsidRDefault="00777922">
            <w:pPr>
              <w:pStyle w:val="EMPTYCELLSTYLE"/>
            </w:pPr>
          </w:p>
        </w:tc>
        <w:tc>
          <w:tcPr>
            <w:tcW w:w="63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27E732" w14:textId="77777777" w:rsidR="00777922" w:rsidRDefault="00C447A4">
            <w:r>
              <w:t>Наказ / розпорядчий документ</w:t>
            </w:r>
          </w:p>
        </w:tc>
        <w:tc>
          <w:tcPr>
            <w:tcW w:w="560" w:type="dxa"/>
          </w:tcPr>
          <w:p w14:paraId="0BDD4B2C" w14:textId="77777777" w:rsidR="00777922" w:rsidRDefault="00777922">
            <w:pPr>
              <w:pStyle w:val="EMPTYCELLSTYLE"/>
            </w:pPr>
          </w:p>
        </w:tc>
      </w:tr>
      <w:tr w:rsidR="00777922" w14:paraId="65454F41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1120" w:type="dxa"/>
          </w:tcPr>
          <w:p w14:paraId="77BFFBBD" w14:textId="77777777" w:rsidR="00777922" w:rsidRDefault="00777922">
            <w:pPr>
              <w:pStyle w:val="EMPTYCELLSTYLE"/>
            </w:pPr>
          </w:p>
        </w:tc>
        <w:tc>
          <w:tcPr>
            <w:tcW w:w="700" w:type="dxa"/>
          </w:tcPr>
          <w:p w14:paraId="1B2978B9" w14:textId="77777777" w:rsidR="00777922" w:rsidRDefault="00777922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21091CD0" w14:textId="77777777" w:rsidR="00777922" w:rsidRDefault="00777922">
            <w:pPr>
              <w:pStyle w:val="EMPTYCELLSTYLE"/>
            </w:pPr>
          </w:p>
        </w:tc>
        <w:tc>
          <w:tcPr>
            <w:tcW w:w="1480" w:type="dxa"/>
          </w:tcPr>
          <w:p w14:paraId="75A3159A" w14:textId="77777777" w:rsidR="00777922" w:rsidRDefault="00777922">
            <w:pPr>
              <w:pStyle w:val="EMPTYCELLSTYLE"/>
            </w:pPr>
          </w:p>
        </w:tc>
        <w:tc>
          <w:tcPr>
            <w:tcW w:w="6300" w:type="dxa"/>
            <w:gridSpan w:val="4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C809E13" w14:textId="77777777" w:rsidR="00777922" w:rsidRDefault="00C447A4">
            <w:r>
              <w:t>Погребищенська міська рада</w:t>
            </w:r>
          </w:p>
        </w:tc>
        <w:tc>
          <w:tcPr>
            <w:tcW w:w="560" w:type="dxa"/>
          </w:tcPr>
          <w:p w14:paraId="3D3CEC62" w14:textId="77777777" w:rsidR="00777922" w:rsidRDefault="00777922">
            <w:pPr>
              <w:pStyle w:val="EMPTYCELLSTYLE"/>
            </w:pPr>
          </w:p>
        </w:tc>
      </w:tr>
      <w:tr w:rsidR="00777922" w14:paraId="46DE8BE1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1120" w:type="dxa"/>
          </w:tcPr>
          <w:p w14:paraId="2EFE60C8" w14:textId="77777777" w:rsidR="00777922" w:rsidRDefault="00777922">
            <w:pPr>
              <w:pStyle w:val="EMPTYCELLSTYLE"/>
            </w:pPr>
          </w:p>
        </w:tc>
        <w:tc>
          <w:tcPr>
            <w:tcW w:w="700" w:type="dxa"/>
          </w:tcPr>
          <w:p w14:paraId="6FD3AF45" w14:textId="77777777" w:rsidR="00777922" w:rsidRDefault="00777922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26F7E95F" w14:textId="77777777" w:rsidR="00777922" w:rsidRDefault="00777922">
            <w:pPr>
              <w:pStyle w:val="EMPTYCELLSTYLE"/>
            </w:pPr>
          </w:p>
        </w:tc>
        <w:tc>
          <w:tcPr>
            <w:tcW w:w="1480" w:type="dxa"/>
          </w:tcPr>
          <w:p w14:paraId="0FC0AC5E" w14:textId="77777777" w:rsidR="00777922" w:rsidRDefault="00777922">
            <w:pPr>
              <w:pStyle w:val="EMPTYCELLSTYLE"/>
            </w:pPr>
          </w:p>
        </w:tc>
        <w:tc>
          <w:tcPr>
            <w:tcW w:w="63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A1573B" w14:textId="77777777" w:rsidR="00777922" w:rsidRDefault="00C447A4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560" w:type="dxa"/>
          </w:tcPr>
          <w:p w14:paraId="619C5E67" w14:textId="77777777" w:rsidR="00777922" w:rsidRDefault="00777922">
            <w:pPr>
              <w:pStyle w:val="EMPTYCELLSTYLE"/>
            </w:pPr>
          </w:p>
        </w:tc>
      </w:tr>
      <w:tr w:rsidR="00777922" w14:paraId="02E8B473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120" w:type="dxa"/>
          </w:tcPr>
          <w:p w14:paraId="62A9173E" w14:textId="77777777" w:rsidR="00777922" w:rsidRDefault="00777922">
            <w:pPr>
              <w:pStyle w:val="EMPTYCELLSTYLE"/>
            </w:pPr>
          </w:p>
        </w:tc>
        <w:tc>
          <w:tcPr>
            <w:tcW w:w="700" w:type="dxa"/>
          </w:tcPr>
          <w:p w14:paraId="0BEDA3EE" w14:textId="77777777" w:rsidR="00777922" w:rsidRDefault="00777922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36B6A559" w14:textId="77777777" w:rsidR="00777922" w:rsidRDefault="00777922">
            <w:pPr>
              <w:pStyle w:val="EMPTYCELLSTYLE"/>
            </w:pPr>
          </w:p>
        </w:tc>
        <w:tc>
          <w:tcPr>
            <w:tcW w:w="1480" w:type="dxa"/>
          </w:tcPr>
          <w:p w14:paraId="17F2108A" w14:textId="77777777" w:rsidR="00777922" w:rsidRDefault="00777922">
            <w:pPr>
              <w:pStyle w:val="EMPTYCELLSTYLE"/>
            </w:pPr>
          </w:p>
        </w:tc>
        <w:tc>
          <w:tcPr>
            <w:tcW w:w="6300" w:type="dxa"/>
            <w:gridSpan w:val="4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71435E" w14:textId="77777777" w:rsidR="00777922" w:rsidRDefault="00777922">
            <w:pPr>
              <w:ind w:left="60"/>
              <w:jc w:val="center"/>
            </w:pPr>
          </w:p>
        </w:tc>
        <w:tc>
          <w:tcPr>
            <w:tcW w:w="560" w:type="dxa"/>
          </w:tcPr>
          <w:p w14:paraId="603240B1" w14:textId="77777777" w:rsidR="00777922" w:rsidRDefault="00777922">
            <w:pPr>
              <w:pStyle w:val="EMPTYCELLSTYLE"/>
            </w:pPr>
          </w:p>
        </w:tc>
      </w:tr>
      <w:tr w:rsidR="00777922" w14:paraId="1EEAC0CE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1120" w:type="dxa"/>
          </w:tcPr>
          <w:p w14:paraId="345F53B4" w14:textId="77777777" w:rsidR="00777922" w:rsidRDefault="00777922">
            <w:pPr>
              <w:pStyle w:val="EMPTYCELLSTYLE"/>
            </w:pPr>
          </w:p>
        </w:tc>
        <w:tc>
          <w:tcPr>
            <w:tcW w:w="700" w:type="dxa"/>
          </w:tcPr>
          <w:p w14:paraId="481AF583" w14:textId="77777777" w:rsidR="00777922" w:rsidRDefault="00777922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4D497A41" w14:textId="77777777" w:rsidR="00777922" w:rsidRDefault="00777922">
            <w:pPr>
              <w:pStyle w:val="EMPTYCELLSTYLE"/>
            </w:pPr>
          </w:p>
        </w:tc>
        <w:tc>
          <w:tcPr>
            <w:tcW w:w="1480" w:type="dxa"/>
          </w:tcPr>
          <w:p w14:paraId="16E3FD63" w14:textId="77777777" w:rsidR="00777922" w:rsidRDefault="00777922">
            <w:pPr>
              <w:pStyle w:val="EMPTYCELLSTYLE"/>
            </w:pPr>
          </w:p>
        </w:tc>
        <w:tc>
          <w:tcPr>
            <w:tcW w:w="63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7C7669" w14:textId="77777777" w:rsidR="00777922" w:rsidRDefault="00C447A4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560" w:type="dxa"/>
          </w:tcPr>
          <w:p w14:paraId="18D783DF" w14:textId="77777777" w:rsidR="00777922" w:rsidRDefault="00777922">
            <w:pPr>
              <w:pStyle w:val="EMPTYCELLSTYLE"/>
            </w:pPr>
          </w:p>
        </w:tc>
      </w:tr>
      <w:tr w:rsidR="00777922" w14:paraId="5AF1A30C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120" w:type="dxa"/>
          </w:tcPr>
          <w:p w14:paraId="2EF35A8E" w14:textId="77777777" w:rsidR="00777922" w:rsidRDefault="00777922">
            <w:pPr>
              <w:pStyle w:val="EMPTYCELLSTYLE"/>
            </w:pPr>
          </w:p>
        </w:tc>
        <w:tc>
          <w:tcPr>
            <w:tcW w:w="700" w:type="dxa"/>
          </w:tcPr>
          <w:p w14:paraId="48E5CA82" w14:textId="77777777" w:rsidR="00777922" w:rsidRDefault="00777922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3296BDA9" w14:textId="77777777" w:rsidR="00777922" w:rsidRDefault="00777922">
            <w:pPr>
              <w:pStyle w:val="EMPTYCELLSTYLE"/>
            </w:pPr>
          </w:p>
        </w:tc>
        <w:tc>
          <w:tcPr>
            <w:tcW w:w="1480" w:type="dxa"/>
          </w:tcPr>
          <w:p w14:paraId="5BF6CD77" w14:textId="77777777" w:rsidR="00777922" w:rsidRDefault="00777922">
            <w:pPr>
              <w:pStyle w:val="EMPTYCELLSTYLE"/>
            </w:pPr>
          </w:p>
        </w:tc>
        <w:tc>
          <w:tcPr>
            <w:tcW w:w="6300" w:type="dxa"/>
            <w:gridSpan w:val="4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353C9A" w14:textId="77777777" w:rsidR="00777922" w:rsidRDefault="00C447A4">
            <w:r>
              <w:t>12.03.2026 р. № 29</w:t>
            </w:r>
          </w:p>
        </w:tc>
        <w:tc>
          <w:tcPr>
            <w:tcW w:w="560" w:type="dxa"/>
          </w:tcPr>
          <w:p w14:paraId="6362A8C6" w14:textId="77777777" w:rsidR="00777922" w:rsidRDefault="00777922">
            <w:pPr>
              <w:pStyle w:val="EMPTYCELLSTYLE"/>
            </w:pPr>
          </w:p>
        </w:tc>
      </w:tr>
      <w:tr w:rsidR="00777922" w14:paraId="5E5B13D2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120" w:type="dxa"/>
          </w:tcPr>
          <w:p w14:paraId="0308EB84" w14:textId="77777777" w:rsidR="00777922" w:rsidRDefault="00777922">
            <w:pPr>
              <w:pStyle w:val="EMPTYCELLSTYLE"/>
            </w:pPr>
          </w:p>
        </w:tc>
        <w:tc>
          <w:tcPr>
            <w:tcW w:w="700" w:type="dxa"/>
          </w:tcPr>
          <w:p w14:paraId="083FC680" w14:textId="77777777" w:rsidR="00777922" w:rsidRDefault="00777922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11AEE20A" w14:textId="77777777" w:rsidR="00777922" w:rsidRDefault="00777922">
            <w:pPr>
              <w:pStyle w:val="EMPTYCELLSTYLE"/>
            </w:pPr>
          </w:p>
        </w:tc>
        <w:tc>
          <w:tcPr>
            <w:tcW w:w="1480" w:type="dxa"/>
          </w:tcPr>
          <w:p w14:paraId="7D225351" w14:textId="77777777" w:rsidR="00777922" w:rsidRDefault="00777922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28E33623" w14:textId="77777777" w:rsidR="00777922" w:rsidRDefault="00777922">
            <w:pPr>
              <w:pStyle w:val="EMPTYCELLSTYLE"/>
            </w:pPr>
          </w:p>
        </w:tc>
        <w:tc>
          <w:tcPr>
            <w:tcW w:w="1800" w:type="dxa"/>
          </w:tcPr>
          <w:p w14:paraId="2FA0A792" w14:textId="77777777" w:rsidR="00777922" w:rsidRDefault="00777922">
            <w:pPr>
              <w:pStyle w:val="EMPTYCELLSTYLE"/>
            </w:pPr>
          </w:p>
        </w:tc>
        <w:tc>
          <w:tcPr>
            <w:tcW w:w="1800" w:type="dxa"/>
          </w:tcPr>
          <w:p w14:paraId="41495120" w14:textId="77777777" w:rsidR="00777922" w:rsidRDefault="00777922">
            <w:pPr>
              <w:pStyle w:val="EMPTYCELLSTYLE"/>
            </w:pPr>
          </w:p>
        </w:tc>
        <w:tc>
          <w:tcPr>
            <w:tcW w:w="560" w:type="dxa"/>
          </w:tcPr>
          <w:p w14:paraId="34B9FE3C" w14:textId="77777777" w:rsidR="00777922" w:rsidRDefault="00777922">
            <w:pPr>
              <w:pStyle w:val="EMPTYCELLSTYLE"/>
            </w:pPr>
          </w:p>
        </w:tc>
      </w:tr>
      <w:tr w:rsidR="00777922" w14:paraId="3B35E06F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120" w:type="dxa"/>
          </w:tcPr>
          <w:p w14:paraId="671438D4" w14:textId="77777777" w:rsidR="00777922" w:rsidRDefault="00777922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D4F92E" w14:textId="77777777" w:rsidR="00777922" w:rsidRDefault="00C447A4">
            <w:pPr>
              <w:jc w:val="center"/>
            </w:pPr>
            <w:r>
              <w:rPr>
                <w:b/>
                <w:sz w:val="28"/>
              </w:rPr>
              <w:t>Паспорт</w:t>
            </w:r>
          </w:p>
        </w:tc>
        <w:tc>
          <w:tcPr>
            <w:tcW w:w="560" w:type="dxa"/>
          </w:tcPr>
          <w:p w14:paraId="3E681D39" w14:textId="77777777" w:rsidR="00777922" w:rsidRDefault="00777922">
            <w:pPr>
              <w:pStyle w:val="EMPTYCELLSTYLE"/>
            </w:pPr>
          </w:p>
        </w:tc>
      </w:tr>
      <w:tr w:rsidR="00777922" w14:paraId="397B586C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120" w:type="dxa"/>
          </w:tcPr>
          <w:p w14:paraId="1CEFDC2A" w14:textId="77777777" w:rsidR="00777922" w:rsidRDefault="00777922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DE08EE" w14:textId="77777777" w:rsidR="00777922" w:rsidRDefault="00C447A4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2026 рік</w:t>
            </w:r>
          </w:p>
        </w:tc>
        <w:tc>
          <w:tcPr>
            <w:tcW w:w="560" w:type="dxa"/>
          </w:tcPr>
          <w:p w14:paraId="39096BDA" w14:textId="77777777" w:rsidR="00777922" w:rsidRDefault="00777922">
            <w:pPr>
              <w:pStyle w:val="EMPTYCELLSTYLE"/>
            </w:pPr>
          </w:p>
        </w:tc>
      </w:tr>
      <w:tr w:rsidR="00777922" w14:paraId="4EEE236C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120" w:type="dxa"/>
          </w:tcPr>
          <w:p w14:paraId="4BFBF2FD" w14:textId="77777777" w:rsidR="00777922" w:rsidRDefault="00777922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BA59FE4" w14:textId="77777777" w:rsidR="00777922" w:rsidRDefault="00C447A4">
            <w:r>
              <w:t>1.</w:t>
            </w:r>
          </w:p>
        </w:tc>
        <w:tc>
          <w:tcPr>
            <w:tcW w:w="6680" w:type="dxa"/>
            <w:gridSpan w:val="3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BF3A859" w14:textId="77777777" w:rsidR="00777922" w:rsidRDefault="00C447A4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4180" w:type="dxa"/>
            <w:gridSpan w:val="3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D8E32DB" w14:textId="77777777" w:rsidR="00777922" w:rsidRDefault="00C447A4">
            <w:pPr>
              <w:jc w:val="center"/>
            </w:pPr>
            <w:r>
              <w:t>01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341AAD7" w14:textId="77777777" w:rsidR="00777922" w:rsidRDefault="00C447A4">
            <w:pPr>
              <w:jc w:val="center"/>
            </w:pPr>
            <w:r>
              <w:t>03772654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943C52F" w14:textId="77777777" w:rsidR="00777922" w:rsidRDefault="00C447A4">
            <w:pPr>
              <w:jc w:val="center"/>
            </w:pPr>
            <w:r>
              <w:t>0256300000</w:t>
            </w:r>
          </w:p>
        </w:tc>
        <w:tc>
          <w:tcPr>
            <w:tcW w:w="560" w:type="dxa"/>
          </w:tcPr>
          <w:p w14:paraId="27F07611" w14:textId="77777777" w:rsidR="00777922" w:rsidRDefault="00777922">
            <w:pPr>
              <w:pStyle w:val="EMPTYCELLSTYLE"/>
            </w:pPr>
          </w:p>
        </w:tc>
      </w:tr>
      <w:tr w:rsidR="00777922" w14:paraId="56D070E2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1120" w:type="dxa"/>
          </w:tcPr>
          <w:p w14:paraId="20D1B762" w14:textId="77777777" w:rsidR="00777922" w:rsidRDefault="00777922">
            <w:pPr>
              <w:pStyle w:val="EMPTYCELLSTYLE"/>
            </w:pPr>
          </w:p>
        </w:tc>
        <w:tc>
          <w:tcPr>
            <w:tcW w:w="700" w:type="dxa"/>
          </w:tcPr>
          <w:p w14:paraId="2874F994" w14:textId="77777777" w:rsidR="00777922" w:rsidRDefault="00777922">
            <w:pPr>
              <w:pStyle w:val="EMPTYCELLSTYLE"/>
            </w:pPr>
          </w:p>
        </w:tc>
        <w:tc>
          <w:tcPr>
            <w:tcW w:w="6680" w:type="dxa"/>
            <w:gridSpan w:val="3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2A97677A" w14:textId="77777777" w:rsidR="00777922" w:rsidRDefault="00C447A4">
            <w:pPr>
              <w:ind w:left="60"/>
              <w:jc w:val="center"/>
            </w:pPr>
            <w:r>
              <w:rPr>
                <w:sz w:val="16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4180" w:type="dxa"/>
            <w:gridSpan w:val="3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0D697C74" w14:textId="77777777" w:rsidR="00777922" w:rsidRDefault="00C447A4">
            <w:pPr>
              <w:jc w:val="center"/>
            </w:pPr>
            <w:r>
              <w:rPr>
                <w:sz w:val="16"/>
              </w:rPr>
              <w:t>(код Типової відомчої класифікації видатків та кредитування місцевого бюджету)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22D82C68" w14:textId="77777777" w:rsidR="00777922" w:rsidRDefault="00C447A4">
            <w:pPr>
              <w:jc w:val="center"/>
            </w:pPr>
            <w:r>
              <w:rPr>
                <w:sz w:val="16"/>
              </w:rPr>
              <w:t>(код за ЄДРПОУ)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2C6972" w14:textId="77777777" w:rsidR="00777922" w:rsidRDefault="00C447A4">
            <w:pPr>
              <w:jc w:val="center"/>
            </w:pPr>
            <w:r>
              <w:rPr>
                <w:sz w:val="16"/>
              </w:rPr>
              <w:t>(код бюджету)</w:t>
            </w:r>
          </w:p>
        </w:tc>
        <w:tc>
          <w:tcPr>
            <w:tcW w:w="560" w:type="dxa"/>
          </w:tcPr>
          <w:p w14:paraId="74D6282E" w14:textId="77777777" w:rsidR="00777922" w:rsidRDefault="00777922">
            <w:pPr>
              <w:pStyle w:val="EMPTYCELLSTYLE"/>
            </w:pPr>
          </w:p>
        </w:tc>
      </w:tr>
      <w:tr w:rsidR="00777922" w14:paraId="219A46E0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120" w:type="dxa"/>
          </w:tcPr>
          <w:p w14:paraId="158777D4" w14:textId="77777777" w:rsidR="00777922" w:rsidRDefault="00777922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90CBECF" w14:textId="77777777" w:rsidR="00777922" w:rsidRDefault="00C447A4">
            <w:r>
              <w:t>2.</w:t>
            </w:r>
          </w:p>
        </w:tc>
        <w:tc>
          <w:tcPr>
            <w:tcW w:w="6680" w:type="dxa"/>
            <w:gridSpan w:val="3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900C6EB" w14:textId="77777777" w:rsidR="00777922" w:rsidRDefault="00C447A4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4180" w:type="dxa"/>
            <w:gridSpan w:val="3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DDBF64B" w14:textId="77777777" w:rsidR="00777922" w:rsidRDefault="00C447A4">
            <w:pPr>
              <w:jc w:val="center"/>
            </w:pPr>
            <w:r>
              <w:t>011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A847BAE" w14:textId="77777777" w:rsidR="00777922" w:rsidRDefault="00C447A4">
            <w:pPr>
              <w:jc w:val="center"/>
            </w:pPr>
            <w:r>
              <w:t>03772654</w:t>
            </w:r>
          </w:p>
        </w:tc>
        <w:tc>
          <w:tcPr>
            <w:tcW w:w="1800" w:type="dxa"/>
          </w:tcPr>
          <w:p w14:paraId="0789934A" w14:textId="77777777" w:rsidR="00777922" w:rsidRDefault="00777922">
            <w:pPr>
              <w:pStyle w:val="EMPTYCELLSTYLE"/>
            </w:pPr>
          </w:p>
        </w:tc>
        <w:tc>
          <w:tcPr>
            <w:tcW w:w="560" w:type="dxa"/>
          </w:tcPr>
          <w:p w14:paraId="43E41F87" w14:textId="77777777" w:rsidR="00777922" w:rsidRDefault="00777922">
            <w:pPr>
              <w:pStyle w:val="EMPTYCELLSTYLE"/>
            </w:pPr>
          </w:p>
        </w:tc>
      </w:tr>
      <w:tr w:rsidR="00777922" w14:paraId="1B74F587" w14:textId="77777777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120" w:type="dxa"/>
          </w:tcPr>
          <w:p w14:paraId="369DC822" w14:textId="77777777" w:rsidR="00777922" w:rsidRDefault="00777922">
            <w:pPr>
              <w:pStyle w:val="EMPTYCELLSTYLE"/>
            </w:pPr>
          </w:p>
        </w:tc>
        <w:tc>
          <w:tcPr>
            <w:tcW w:w="700" w:type="dxa"/>
          </w:tcPr>
          <w:p w14:paraId="5E138223" w14:textId="77777777" w:rsidR="00777922" w:rsidRDefault="00777922">
            <w:pPr>
              <w:pStyle w:val="EMPTYCELLSTYLE"/>
            </w:pPr>
          </w:p>
        </w:tc>
        <w:tc>
          <w:tcPr>
            <w:tcW w:w="6680" w:type="dxa"/>
            <w:gridSpan w:val="3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2D7464FD" w14:textId="77777777" w:rsidR="00777922" w:rsidRDefault="00C447A4">
            <w:pPr>
              <w:ind w:left="60"/>
              <w:jc w:val="center"/>
            </w:pPr>
            <w:r>
              <w:rPr>
                <w:sz w:val="16"/>
              </w:rPr>
              <w:t>(найменування відповідального виконавця)</w:t>
            </w:r>
          </w:p>
        </w:tc>
        <w:tc>
          <w:tcPr>
            <w:tcW w:w="4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530371" w14:textId="77777777" w:rsidR="00777922" w:rsidRDefault="00C447A4">
            <w:pPr>
              <w:jc w:val="center"/>
            </w:pPr>
            <w:r>
              <w:rPr>
                <w:sz w:val="16"/>
              </w:rPr>
              <w:t>(код Типової відомчої класифікації видатків та кредитування місцевого бюджету</w:t>
            </w:r>
            <w:r>
              <w:rPr>
                <w:sz w:val="16"/>
              </w:rPr>
              <w:br/>
              <w:t>та номер у системі головного розпорядника</w:t>
            </w:r>
            <w:r>
              <w:rPr>
                <w:sz w:val="16"/>
              </w:rPr>
              <w:br/>
              <w:t>коштів місцевого бюджету)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3CB7F578" w14:textId="77777777" w:rsidR="00777922" w:rsidRDefault="00C447A4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1800" w:type="dxa"/>
          </w:tcPr>
          <w:p w14:paraId="7850DA40" w14:textId="77777777" w:rsidR="00777922" w:rsidRDefault="00777922">
            <w:pPr>
              <w:pStyle w:val="EMPTYCELLSTYLE"/>
            </w:pPr>
          </w:p>
        </w:tc>
        <w:tc>
          <w:tcPr>
            <w:tcW w:w="560" w:type="dxa"/>
          </w:tcPr>
          <w:p w14:paraId="50D1CB66" w14:textId="77777777" w:rsidR="00777922" w:rsidRDefault="00777922">
            <w:pPr>
              <w:pStyle w:val="EMPTYCELLSTYLE"/>
            </w:pPr>
          </w:p>
        </w:tc>
      </w:tr>
      <w:tr w:rsidR="00777922" w14:paraId="548CEC00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120" w:type="dxa"/>
          </w:tcPr>
          <w:p w14:paraId="70FBFDFA" w14:textId="77777777" w:rsidR="00777922" w:rsidRDefault="00777922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E4B5A08" w14:textId="77777777" w:rsidR="00777922" w:rsidRDefault="00C447A4">
            <w:pPr>
              <w:jc w:val="both"/>
            </w:pPr>
            <w:r>
              <w:t>3.</w:t>
            </w:r>
          </w:p>
        </w:tc>
        <w:tc>
          <w:tcPr>
            <w:tcW w:w="668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C9A245" w14:textId="77777777" w:rsidR="00777922" w:rsidRDefault="00C447A4">
            <w:pPr>
              <w:ind w:left="60"/>
              <w:jc w:val="both"/>
            </w:pPr>
            <w:r>
              <w:t>Багатопрофільна стаціонарна медична допомога населенню</w:t>
            </w:r>
          </w:p>
        </w:tc>
        <w:tc>
          <w:tcPr>
            <w:tcW w:w="4180" w:type="dxa"/>
            <w:gridSpan w:val="3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1632835" w14:textId="77777777" w:rsidR="00777922" w:rsidRDefault="00C447A4">
            <w:pPr>
              <w:jc w:val="center"/>
            </w:pPr>
            <w:r>
              <w:t>0112010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40A2589" w14:textId="77777777" w:rsidR="00777922" w:rsidRDefault="00C447A4">
            <w:pPr>
              <w:jc w:val="center"/>
            </w:pPr>
            <w:r>
              <w:t>2010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44EE006" w14:textId="77777777" w:rsidR="00777922" w:rsidRDefault="00C447A4">
            <w:pPr>
              <w:jc w:val="center"/>
            </w:pPr>
            <w:r>
              <w:t xml:space="preserve">  0731 </w:t>
            </w:r>
          </w:p>
        </w:tc>
        <w:tc>
          <w:tcPr>
            <w:tcW w:w="560" w:type="dxa"/>
          </w:tcPr>
          <w:p w14:paraId="00F510AA" w14:textId="77777777" w:rsidR="00777922" w:rsidRDefault="00777922">
            <w:pPr>
              <w:pStyle w:val="EMPTYCELLSTYLE"/>
            </w:pPr>
          </w:p>
        </w:tc>
      </w:tr>
      <w:tr w:rsidR="00777922" w14:paraId="0A2D094B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1120" w:type="dxa"/>
          </w:tcPr>
          <w:p w14:paraId="3D469637" w14:textId="77777777" w:rsidR="00777922" w:rsidRDefault="00777922">
            <w:pPr>
              <w:pStyle w:val="EMPTYCELLSTYLE"/>
            </w:pPr>
          </w:p>
        </w:tc>
        <w:tc>
          <w:tcPr>
            <w:tcW w:w="700" w:type="dxa"/>
          </w:tcPr>
          <w:p w14:paraId="57FD9598" w14:textId="77777777" w:rsidR="00777922" w:rsidRDefault="00777922">
            <w:pPr>
              <w:pStyle w:val="EMPTYCELLSTYLE"/>
            </w:pPr>
          </w:p>
        </w:tc>
        <w:tc>
          <w:tcPr>
            <w:tcW w:w="668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60CB5A" w14:textId="77777777" w:rsidR="00777922" w:rsidRDefault="00C447A4">
            <w:pPr>
              <w:jc w:val="center"/>
            </w:pPr>
            <w:r>
              <w:rPr>
                <w:sz w:val="16"/>
              </w:rPr>
              <w:t>(найменування бюджетної програми згідно з Типовою програмною класифікацією видатків та кредитування місцевого бюджету)</w:t>
            </w:r>
          </w:p>
        </w:tc>
        <w:tc>
          <w:tcPr>
            <w:tcW w:w="418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65FB16" w14:textId="77777777" w:rsidR="00777922" w:rsidRDefault="00C447A4">
            <w:pPr>
              <w:jc w:val="center"/>
            </w:pPr>
            <w:r>
              <w:rPr>
                <w:sz w:val="16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vMerge w:val="restart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5E4817" w14:textId="77777777" w:rsidR="00777922" w:rsidRDefault="00C447A4">
            <w:pPr>
              <w:jc w:val="center"/>
            </w:pPr>
            <w:r>
              <w:rPr>
                <w:sz w:val="16"/>
              </w:rPr>
              <w:t>(код Типової програмної класифікації видатків та кредитування мі</w:t>
            </w:r>
            <w:r>
              <w:rPr>
                <w:sz w:val="16"/>
              </w:rPr>
              <w:t>сцевого бюджету)</w:t>
            </w:r>
          </w:p>
        </w:tc>
        <w:tc>
          <w:tcPr>
            <w:tcW w:w="1800" w:type="dxa"/>
            <w:vMerge w:val="restart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009709" w14:textId="77777777" w:rsidR="00777922" w:rsidRDefault="00C447A4">
            <w:pPr>
              <w:jc w:val="center"/>
            </w:pPr>
            <w:r>
              <w:rPr>
                <w:sz w:val="16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60" w:type="dxa"/>
          </w:tcPr>
          <w:p w14:paraId="5AAF17B3" w14:textId="77777777" w:rsidR="00777922" w:rsidRDefault="00777922">
            <w:pPr>
              <w:pStyle w:val="EMPTYCELLSTYLE"/>
            </w:pPr>
          </w:p>
        </w:tc>
      </w:tr>
      <w:tr w:rsidR="00777922" w14:paraId="6DCDD5E7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120" w:type="dxa"/>
          </w:tcPr>
          <w:p w14:paraId="7CCA3EDC" w14:textId="77777777" w:rsidR="00777922" w:rsidRDefault="00777922">
            <w:pPr>
              <w:pStyle w:val="EMPTYCELLSTYLE"/>
            </w:pPr>
          </w:p>
        </w:tc>
        <w:tc>
          <w:tcPr>
            <w:tcW w:w="700" w:type="dxa"/>
          </w:tcPr>
          <w:p w14:paraId="75DA7C19" w14:textId="77777777" w:rsidR="00777922" w:rsidRDefault="00777922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59D7C6CA" w14:textId="77777777" w:rsidR="00777922" w:rsidRDefault="00777922">
            <w:pPr>
              <w:pStyle w:val="EMPTYCELLSTYLE"/>
            </w:pPr>
          </w:p>
        </w:tc>
        <w:tc>
          <w:tcPr>
            <w:tcW w:w="1480" w:type="dxa"/>
          </w:tcPr>
          <w:p w14:paraId="45F20907" w14:textId="77777777" w:rsidR="00777922" w:rsidRDefault="00777922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71511C9E" w14:textId="77777777" w:rsidR="00777922" w:rsidRDefault="00777922">
            <w:pPr>
              <w:pStyle w:val="EMPTYCELLSTYLE"/>
            </w:pPr>
          </w:p>
        </w:tc>
        <w:tc>
          <w:tcPr>
            <w:tcW w:w="1800" w:type="dxa"/>
            <w:vMerge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C3D9C0" w14:textId="77777777" w:rsidR="00777922" w:rsidRDefault="00777922">
            <w:pPr>
              <w:pStyle w:val="EMPTYCELLSTYLE"/>
            </w:pPr>
          </w:p>
        </w:tc>
        <w:tc>
          <w:tcPr>
            <w:tcW w:w="1800" w:type="dxa"/>
            <w:vMerge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857A6F" w14:textId="77777777" w:rsidR="00777922" w:rsidRDefault="00777922">
            <w:pPr>
              <w:pStyle w:val="EMPTYCELLSTYLE"/>
            </w:pPr>
          </w:p>
        </w:tc>
        <w:tc>
          <w:tcPr>
            <w:tcW w:w="560" w:type="dxa"/>
          </w:tcPr>
          <w:p w14:paraId="46B6CC71" w14:textId="77777777" w:rsidR="00777922" w:rsidRDefault="00777922">
            <w:pPr>
              <w:pStyle w:val="EMPTYCELLSTYLE"/>
            </w:pPr>
          </w:p>
        </w:tc>
      </w:tr>
      <w:tr w:rsidR="00777922" w14:paraId="39E87AD2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1120" w:type="dxa"/>
          </w:tcPr>
          <w:p w14:paraId="0C93EA5E" w14:textId="77777777" w:rsidR="00777922" w:rsidRDefault="00777922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192DDE9" w14:textId="77777777" w:rsidR="00777922" w:rsidRDefault="00C447A4">
            <w:pPr>
              <w:jc w:val="both"/>
            </w:pPr>
            <w:r>
              <w:t xml:space="preserve">4. Обсяг бюджетних призначень / бюджетних асигнувань – </w:t>
            </w:r>
            <w:r>
              <w:rPr>
                <w:u w:val="single"/>
              </w:rPr>
              <w:t>11 524 800</w:t>
            </w:r>
            <w:r>
              <w:t xml:space="preserve"> гривень, у тому числі загального фонду – </w:t>
            </w:r>
            <w:r>
              <w:rPr>
                <w:u w:val="single"/>
              </w:rPr>
              <w:t>11 524 800</w:t>
            </w:r>
            <w:r>
              <w:t xml:space="preserve"> гривень та спеціального фонду – </w:t>
            </w:r>
            <w:r>
              <w:rPr>
                <w:u w:val="single"/>
              </w:rPr>
              <w:t>0</w:t>
            </w:r>
            <w:r>
              <w:t xml:space="preserve"> гривень.</w:t>
            </w:r>
          </w:p>
        </w:tc>
        <w:tc>
          <w:tcPr>
            <w:tcW w:w="560" w:type="dxa"/>
          </w:tcPr>
          <w:p w14:paraId="1A57EB3E" w14:textId="77777777" w:rsidR="00777922" w:rsidRDefault="00777922">
            <w:pPr>
              <w:pStyle w:val="EMPTYCELLSTYLE"/>
            </w:pPr>
          </w:p>
        </w:tc>
      </w:tr>
      <w:tr w:rsidR="00777922" w14:paraId="5282108F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120" w:type="dxa"/>
          </w:tcPr>
          <w:p w14:paraId="26BCA734" w14:textId="77777777" w:rsidR="00777922" w:rsidRDefault="00777922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67325C" w14:textId="77777777" w:rsidR="00777922" w:rsidRDefault="00C447A4">
            <w:r>
              <w:t>5. Ціль державної, регіональної, місцевої політики</w:t>
            </w:r>
          </w:p>
        </w:tc>
        <w:tc>
          <w:tcPr>
            <w:tcW w:w="560" w:type="dxa"/>
          </w:tcPr>
          <w:p w14:paraId="4803BD4D" w14:textId="77777777" w:rsidR="00777922" w:rsidRDefault="00777922">
            <w:pPr>
              <w:pStyle w:val="EMPTYCELLSTYLE"/>
            </w:pPr>
          </w:p>
        </w:tc>
      </w:tr>
      <w:tr w:rsidR="00777922" w14:paraId="1D1284F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62C212C4" w14:textId="77777777" w:rsidR="00777922" w:rsidRDefault="00777922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56DAB8" w14:textId="77777777" w:rsidR="00777922" w:rsidRDefault="00C447A4">
            <w:pPr>
              <w:ind w:left="60"/>
            </w:pPr>
            <w:r>
              <w:t xml:space="preserve">Забезпечення надання </w:t>
            </w:r>
            <w:proofErr w:type="spellStart"/>
            <w:r>
              <w:t>населенняю</w:t>
            </w:r>
            <w:proofErr w:type="spellEnd"/>
            <w:r>
              <w:t xml:space="preserve"> стаціонарної медичної допомоги.</w:t>
            </w:r>
          </w:p>
        </w:tc>
        <w:tc>
          <w:tcPr>
            <w:tcW w:w="560" w:type="dxa"/>
          </w:tcPr>
          <w:p w14:paraId="0111A5CE" w14:textId="77777777" w:rsidR="00777922" w:rsidRDefault="00777922">
            <w:pPr>
              <w:pStyle w:val="EMPTYCELLSTYLE"/>
            </w:pPr>
          </w:p>
        </w:tc>
      </w:tr>
      <w:tr w:rsidR="00777922" w14:paraId="12532349" w14:textId="777777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120" w:type="dxa"/>
          </w:tcPr>
          <w:p w14:paraId="6A83A2E3" w14:textId="77777777" w:rsidR="00777922" w:rsidRDefault="00777922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70CDBC8" w14:textId="77777777" w:rsidR="00777922" w:rsidRDefault="00C447A4">
            <w:r>
              <w:t>6. Мета бюджетної програми</w:t>
            </w:r>
          </w:p>
        </w:tc>
        <w:tc>
          <w:tcPr>
            <w:tcW w:w="560" w:type="dxa"/>
          </w:tcPr>
          <w:p w14:paraId="23586CD0" w14:textId="77777777" w:rsidR="00777922" w:rsidRDefault="00777922">
            <w:pPr>
              <w:pStyle w:val="EMPTYCELLSTYLE"/>
            </w:pPr>
          </w:p>
        </w:tc>
      </w:tr>
      <w:tr w:rsidR="00777922" w14:paraId="356AF274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120" w:type="dxa"/>
          </w:tcPr>
          <w:p w14:paraId="1A7D5215" w14:textId="77777777" w:rsidR="00777922" w:rsidRDefault="00777922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C2A9B3" w14:textId="77777777" w:rsidR="00777922" w:rsidRDefault="00C447A4">
            <w:r>
              <w:t>Підвищення рівня надання медичної допомоги та збереження здоров'я населення </w:t>
            </w:r>
          </w:p>
        </w:tc>
        <w:tc>
          <w:tcPr>
            <w:tcW w:w="560" w:type="dxa"/>
          </w:tcPr>
          <w:p w14:paraId="4AF50919" w14:textId="77777777" w:rsidR="00777922" w:rsidRDefault="00777922">
            <w:pPr>
              <w:pStyle w:val="EMPTYCELLSTYLE"/>
            </w:pPr>
          </w:p>
        </w:tc>
      </w:tr>
      <w:tr w:rsidR="00777922" w14:paraId="2783F37A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1120" w:type="dxa"/>
          </w:tcPr>
          <w:p w14:paraId="62E414F8" w14:textId="77777777" w:rsidR="00777922" w:rsidRDefault="00777922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055D36" w14:textId="77777777" w:rsidR="00777922" w:rsidRDefault="00C447A4">
            <w:r>
              <w:t>7. Завдання бюджетної програми:</w:t>
            </w:r>
          </w:p>
        </w:tc>
        <w:tc>
          <w:tcPr>
            <w:tcW w:w="560" w:type="dxa"/>
          </w:tcPr>
          <w:p w14:paraId="5FD5C8C4" w14:textId="77777777" w:rsidR="00777922" w:rsidRDefault="00777922">
            <w:pPr>
              <w:pStyle w:val="EMPTYCELLSTYLE"/>
            </w:pPr>
          </w:p>
        </w:tc>
      </w:tr>
      <w:tr w:rsidR="00777922" w14:paraId="7FF96A7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0C2054DB" w14:textId="77777777" w:rsidR="00777922" w:rsidRDefault="00777922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641E9D" w14:textId="77777777" w:rsidR="00777922" w:rsidRDefault="00C447A4">
            <w:pPr>
              <w:ind w:left="60"/>
            </w:pPr>
            <w:r>
              <w:t>Забезпечення надання населенню стаціонарної і поліклінічної медичної допомоги</w:t>
            </w:r>
          </w:p>
        </w:tc>
        <w:tc>
          <w:tcPr>
            <w:tcW w:w="560" w:type="dxa"/>
          </w:tcPr>
          <w:p w14:paraId="4EF74AB2" w14:textId="77777777" w:rsidR="00777922" w:rsidRDefault="00777922">
            <w:pPr>
              <w:pStyle w:val="EMPTYCELLSTYLE"/>
            </w:pPr>
          </w:p>
        </w:tc>
      </w:tr>
      <w:tr w:rsidR="00777922" w14:paraId="08F4669D" w14:textId="777777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120" w:type="dxa"/>
          </w:tcPr>
          <w:p w14:paraId="1E75AB2D" w14:textId="77777777" w:rsidR="00777922" w:rsidRDefault="00777922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349851" w14:textId="77777777" w:rsidR="00777922" w:rsidRDefault="00777922">
            <w:pPr>
              <w:pStyle w:val="EMPTYCELLSTYLE"/>
            </w:pPr>
          </w:p>
        </w:tc>
        <w:tc>
          <w:tcPr>
            <w:tcW w:w="560" w:type="dxa"/>
          </w:tcPr>
          <w:p w14:paraId="33C43365" w14:textId="77777777" w:rsidR="00777922" w:rsidRDefault="00777922">
            <w:pPr>
              <w:pStyle w:val="EMPTYCELLSTYLE"/>
            </w:pPr>
          </w:p>
        </w:tc>
      </w:tr>
      <w:tr w:rsidR="00777922" w14:paraId="2D4F6877" w14:textId="77777777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1120" w:type="dxa"/>
          </w:tcPr>
          <w:p w14:paraId="23113C00" w14:textId="77777777" w:rsidR="00777922" w:rsidRDefault="00777922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673790DB" w14:textId="77777777" w:rsidR="00777922" w:rsidRDefault="00777922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59BD1EFD" w14:textId="77777777" w:rsidR="00777922" w:rsidRDefault="00777922">
            <w:pPr>
              <w:pStyle w:val="EMPTYCELLSTYLE"/>
            </w:pPr>
          </w:p>
        </w:tc>
        <w:tc>
          <w:tcPr>
            <w:tcW w:w="2380" w:type="dxa"/>
            <w:gridSpan w:val="2"/>
          </w:tcPr>
          <w:p w14:paraId="475AAC4C" w14:textId="77777777" w:rsidR="00777922" w:rsidRDefault="00777922">
            <w:pPr>
              <w:pStyle w:val="EMPTYCELLSTYLE"/>
            </w:pPr>
          </w:p>
        </w:tc>
        <w:tc>
          <w:tcPr>
            <w:tcW w:w="1800" w:type="dxa"/>
          </w:tcPr>
          <w:p w14:paraId="7C90B805" w14:textId="77777777" w:rsidR="00777922" w:rsidRDefault="00777922">
            <w:pPr>
              <w:pStyle w:val="EMPTYCELLSTYLE"/>
            </w:pPr>
          </w:p>
        </w:tc>
        <w:tc>
          <w:tcPr>
            <w:tcW w:w="1800" w:type="dxa"/>
          </w:tcPr>
          <w:p w14:paraId="56F0A4E8" w14:textId="77777777" w:rsidR="00777922" w:rsidRDefault="00777922">
            <w:pPr>
              <w:pStyle w:val="EMPTYCELLSTYLE"/>
            </w:pPr>
          </w:p>
        </w:tc>
        <w:tc>
          <w:tcPr>
            <w:tcW w:w="1800" w:type="dxa"/>
          </w:tcPr>
          <w:p w14:paraId="68F33351" w14:textId="77777777" w:rsidR="00777922" w:rsidRDefault="00777922">
            <w:pPr>
              <w:pStyle w:val="EMPTYCELLSTYLE"/>
            </w:pPr>
          </w:p>
        </w:tc>
        <w:tc>
          <w:tcPr>
            <w:tcW w:w="560" w:type="dxa"/>
          </w:tcPr>
          <w:p w14:paraId="55049EDD" w14:textId="77777777" w:rsidR="00777922" w:rsidRDefault="00777922">
            <w:pPr>
              <w:pStyle w:val="EMPTYCELLSTYLE"/>
            </w:pPr>
          </w:p>
        </w:tc>
      </w:tr>
      <w:tr w:rsidR="00777922" w14:paraId="73B31FBE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120" w:type="dxa"/>
          </w:tcPr>
          <w:p w14:paraId="5A677173" w14:textId="77777777" w:rsidR="00777922" w:rsidRDefault="00777922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7828E9" w14:textId="77777777" w:rsidR="00777922" w:rsidRDefault="00C447A4">
            <w:r>
              <w:t>8. Підстави для реалізації бюджетної програми</w:t>
            </w:r>
          </w:p>
        </w:tc>
        <w:tc>
          <w:tcPr>
            <w:tcW w:w="560" w:type="dxa"/>
          </w:tcPr>
          <w:p w14:paraId="15C64E36" w14:textId="77777777" w:rsidR="00777922" w:rsidRDefault="00777922">
            <w:pPr>
              <w:pStyle w:val="EMPTYCELLSTYLE"/>
            </w:pPr>
          </w:p>
        </w:tc>
      </w:tr>
      <w:tr w:rsidR="00777922" w14:paraId="1F93D6A7" w14:textId="77777777">
        <w:tblPrEx>
          <w:tblCellMar>
            <w:top w:w="0" w:type="dxa"/>
            <w:bottom w:w="0" w:type="dxa"/>
          </w:tblCellMar>
        </w:tblPrEx>
        <w:trPr>
          <w:trHeight w:hRule="exact" w:val="3660"/>
        </w:trPr>
        <w:tc>
          <w:tcPr>
            <w:tcW w:w="1120" w:type="dxa"/>
          </w:tcPr>
          <w:p w14:paraId="39D5A9B8" w14:textId="77777777" w:rsidR="00777922" w:rsidRDefault="00777922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DCCEAF" w14:textId="77777777" w:rsidR="00777922" w:rsidRDefault="00C447A4">
            <w:r>
              <w:t xml:space="preserve">Керуючись пунктом 20 частини четвертої статті 42 Закону України «Про місцеве самоврядування в Україні», пунктом третім частини другої,  частинами четвертою, п’ятою статті 22 Бюджетного кодексу </w:t>
            </w:r>
            <w:proofErr w:type="spellStart"/>
            <w:r>
              <w:t>України,Закон</w:t>
            </w:r>
            <w:proofErr w:type="spellEnd"/>
            <w:r>
              <w:t xml:space="preserve"> України № 3991 від 08.10.2024року ""Про основні з</w:t>
            </w:r>
            <w:r>
              <w:t>асади державної кліматичної політики Правилами складання паспортів бюджетних програм місцевих бюджетів та звітів про їх виконання, затверджених наказом Міністерства фінансів України від 26 серпня 2014 року №836, зареєстрованих в Міністерстві юстиції Україн</w:t>
            </w:r>
            <w:r>
              <w:t>и 10 вересня 2014 року за №1104/25881, рішенням 51 сесії Погребищенської міської ради 8 скликання від 30 листопада 2023 року №1097 «Про затвердження міської цільової Програми розвитку вторинної медичної допомоги жителям Погребищенської міської територіальн</w:t>
            </w:r>
            <w:r>
              <w:t>ої громади на 2024-2026 роки»,  Закон України «Про забезпечення рівних прав та можливостей жінок і чоловіків"" від 08.09.2005 року № 2866-IV, рішення виконавчого комітету Погребищенської міської ради від 12 серпня 2025року № 366 ""Про затвердження середньо</w:t>
            </w:r>
            <w:r>
              <w:t>строкового плану пріоритетних публічних інвестицій Погребищенської міської територіальної громади на 2026-2028 роки та схвалення прогнозу бюджету Погребищенської міської територіальної громади на 2026-2028 роки(код бюджету 02563000000), рішення 86 сесії По</w:t>
            </w:r>
            <w:r>
              <w:t xml:space="preserve">гребищенської міської ради 8 скликання від 23 грудня 2025 року №1224 «Про бюджет Погребищенської міської територіальної громади на 2026 рік", </w:t>
            </w:r>
            <w:r>
              <w:tab/>
              <w:t>рішення 89 сесії Погребищенської міської ради 8 скликання від 20 лютого 2026 року №68 «Про внесення змін до бюдже</w:t>
            </w:r>
            <w:r>
              <w:t>ту Погребищенської міської територіальної громади на 2026 рік"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br/>
            </w:r>
          </w:p>
        </w:tc>
        <w:tc>
          <w:tcPr>
            <w:tcW w:w="560" w:type="dxa"/>
          </w:tcPr>
          <w:p w14:paraId="35F1FD6C" w14:textId="77777777" w:rsidR="00777922" w:rsidRDefault="00777922">
            <w:pPr>
              <w:pStyle w:val="EMPTYCELLSTYLE"/>
            </w:pPr>
          </w:p>
        </w:tc>
      </w:tr>
      <w:tr w:rsidR="00777922" w14:paraId="086EAC29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120" w:type="dxa"/>
          </w:tcPr>
          <w:p w14:paraId="059E83E9" w14:textId="77777777" w:rsidR="00777922" w:rsidRDefault="00777922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3740D0" w14:textId="77777777" w:rsidR="00777922" w:rsidRDefault="00C447A4">
            <w:r>
              <w:t>9. Видатки / надання кредитів на реалізацію бюджетної програми за напрямами використання бюджетних кошті</w:t>
            </w:r>
            <w:r>
              <w:t xml:space="preserve">в </w:t>
            </w:r>
          </w:p>
        </w:tc>
        <w:tc>
          <w:tcPr>
            <w:tcW w:w="560" w:type="dxa"/>
          </w:tcPr>
          <w:p w14:paraId="3BBE23C2" w14:textId="77777777" w:rsidR="00777922" w:rsidRDefault="00777922">
            <w:pPr>
              <w:pStyle w:val="EMPTYCELLSTYLE"/>
            </w:pPr>
          </w:p>
        </w:tc>
      </w:tr>
      <w:tr w:rsidR="00777922" w14:paraId="0EA76B54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1120" w:type="dxa"/>
          </w:tcPr>
          <w:p w14:paraId="18CF5CD7" w14:textId="77777777" w:rsidR="00777922" w:rsidRDefault="00777922">
            <w:pPr>
              <w:pStyle w:val="EMPTYCELLSTYLE"/>
            </w:pPr>
          </w:p>
        </w:tc>
        <w:tc>
          <w:tcPr>
            <w:tcW w:w="700" w:type="dxa"/>
          </w:tcPr>
          <w:p w14:paraId="66296391" w14:textId="77777777" w:rsidR="00777922" w:rsidRDefault="00777922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5CDDAC1B" w14:textId="77777777" w:rsidR="00777922" w:rsidRDefault="00777922">
            <w:pPr>
              <w:pStyle w:val="EMPTYCELLSTYLE"/>
            </w:pPr>
          </w:p>
        </w:tc>
        <w:tc>
          <w:tcPr>
            <w:tcW w:w="2380" w:type="dxa"/>
            <w:gridSpan w:val="2"/>
          </w:tcPr>
          <w:p w14:paraId="3F20805E" w14:textId="77777777" w:rsidR="00777922" w:rsidRDefault="00777922">
            <w:pPr>
              <w:pStyle w:val="EMPTYCELLSTYLE"/>
            </w:pPr>
          </w:p>
        </w:tc>
        <w:tc>
          <w:tcPr>
            <w:tcW w:w="1800" w:type="dxa"/>
          </w:tcPr>
          <w:p w14:paraId="5CE979F4" w14:textId="77777777" w:rsidR="00777922" w:rsidRDefault="00777922">
            <w:pPr>
              <w:pStyle w:val="EMPTYCELLSTYLE"/>
            </w:pPr>
          </w:p>
        </w:tc>
        <w:tc>
          <w:tcPr>
            <w:tcW w:w="1800" w:type="dxa"/>
          </w:tcPr>
          <w:p w14:paraId="03F85D63" w14:textId="77777777" w:rsidR="00777922" w:rsidRDefault="00777922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2346F9" w14:textId="77777777" w:rsidR="00777922" w:rsidRDefault="00C447A4">
            <w:pPr>
              <w:jc w:val="right"/>
            </w:pPr>
            <w:r>
              <w:rPr>
                <w:sz w:val="14"/>
              </w:rPr>
              <w:t>гривень</w:t>
            </w:r>
          </w:p>
        </w:tc>
        <w:tc>
          <w:tcPr>
            <w:tcW w:w="560" w:type="dxa"/>
          </w:tcPr>
          <w:p w14:paraId="6666BE82" w14:textId="77777777" w:rsidR="00777922" w:rsidRDefault="00777922">
            <w:pPr>
              <w:pStyle w:val="EMPTYCELLSTYLE"/>
            </w:pPr>
          </w:p>
        </w:tc>
      </w:tr>
      <w:tr w:rsidR="00777922" w14:paraId="38C92C3F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120" w:type="dxa"/>
          </w:tcPr>
          <w:p w14:paraId="47CD30C9" w14:textId="77777777" w:rsidR="00777922" w:rsidRDefault="0077792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D55C7F" w14:textId="77777777" w:rsidR="00777922" w:rsidRDefault="00C447A4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0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4A46F0" w14:textId="77777777" w:rsidR="00777922" w:rsidRDefault="00C447A4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900DA7" w14:textId="77777777" w:rsidR="00777922" w:rsidRDefault="00C447A4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687670" w14:textId="77777777" w:rsidR="00777922" w:rsidRDefault="00C447A4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949E6C" w14:textId="77777777" w:rsidR="00777922" w:rsidRDefault="00C447A4">
            <w:pPr>
              <w:ind w:left="60"/>
              <w:jc w:val="center"/>
            </w:pPr>
            <w:r>
              <w:t>Разом</w:t>
            </w:r>
          </w:p>
        </w:tc>
        <w:tc>
          <w:tcPr>
            <w:tcW w:w="560" w:type="dxa"/>
          </w:tcPr>
          <w:p w14:paraId="148E791E" w14:textId="77777777" w:rsidR="00777922" w:rsidRDefault="00777922">
            <w:pPr>
              <w:pStyle w:val="EMPTYCELLSTYLE"/>
            </w:pPr>
          </w:p>
        </w:tc>
      </w:tr>
      <w:tr w:rsidR="00777922" w14:paraId="5DBBE0A8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120" w:type="dxa"/>
          </w:tcPr>
          <w:p w14:paraId="18B33725" w14:textId="77777777" w:rsidR="00777922" w:rsidRDefault="0077792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573A25" w14:textId="77777777" w:rsidR="00777922" w:rsidRDefault="00C447A4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0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5E5DA7" w14:textId="77777777" w:rsidR="00777922" w:rsidRDefault="00C447A4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3BC30F" w14:textId="77777777" w:rsidR="00777922" w:rsidRDefault="00C447A4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B6E5CD" w14:textId="77777777" w:rsidR="00777922" w:rsidRDefault="00C447A4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9AAAA9" w14:textId="77777777" w:rsidR="00777922" w:rsidRDefault="00C447A4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560" w:type="dxa"/>
          </w:tcPr>
          <w:p w14:paraId="3491F049" w14:textId="77777777" w:rsidR="00777922" w:rsidRDefault="00777922">
            <w:pPr>
              <w:pStyle w:val="EMPTYCELLSTYLE"/>
            </w:pPr>
          </w:p>
        </w:tc>
      </w:tr>
      <w:tr w:rsidR="00777922" w14:paraId="07BCBFD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0BA67975" w14:textId="77777777" w:rsidR="00777922" w:rsidRDefault="0077792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8E2A9D" w14:textId="77777777" w:rsidR="00777922" w:rsidRDefault="00C447A4">
            <w:pPr>
              <w:jc w:val="center"/>
            </w:pPr>
            <w:r>
              <w:t>1</w:t>
            </w:r>
          </w:p>
        </w:tc>
        <w:tc>
          <w:tcPr>
            <w:tcW w:w="90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0589D9" w14:textId="77777777" w:rsidR="00777922" w:rsidRDefault="00C447A4">
            <w:pPr>
              <w:ind w:left="60"/>
            </w:pPr>
            <w:r>
              <w:t>Забезпечення надання населенню стаціонарної медичної допомоги 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86283F" w14:textId="77777777" w:rsidR="00777922" w:rsidRDefault="00C447A4">
            <w:pPr>
              <w:ind w:right="60"/>
              <w:jc w:val="right"/>
            </w:pPr>
            <w:r>
              <w:t>11 524 800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C2A745" w14:textId="77777777" w:rsidR="00777922" w:rsidRDefault="00C447A4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97C642" w14:textId="77777777" w:rsidR="00777922" w:rsidRDefault="00C447A4">
            <w:pPr>
              <w:ind w:right="60"/>
              <w:jc w:val="right"/>
            </w:pPr>
            <w:r>
              <w:t>11 524 800</w:t>
            </w:r>
          </w:p>
        </w:tc>
        <w:tc>
          <w:tcPr>
            <w:tcW w:w="560" w:type="dxa"/>
          </w:tcPr>
          <w:p w14:paraId="649D75CA" w14:textId="77777777" w:rsidR="00777922" w:rsidRDefault="00777922">
            <w:pPr>
              <w:pStyle w:val="EMPTYCELLSTYLE"/>
            </w:pPr>
          </w:p>
        </w:tc>
      </w:tr>
      <w:tr w:rsidR="00777922" w14:paraId="31D2CE0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6F1885CD" w14:textId="77777777" w:rsidR="00777922" w:rsidRDefault="00777922">
            <w:pPr>
              <w:pStyle w:val="EMPTYCELLSTYLE"/>
            </w:pPr>
          </w:p>
        </w:tc>
        <w:tc>
          <w:tcPr>
            <w:tcW w:w="97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D1FC7D" w14:textId="77777777" w:rsidR="00777922" w:rsidRDefault="00C447A4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D01A5C" w14:textId="77777777" w:rsidR="00777922" w:rsidRDefault="00C447A4">
            <w:pPr>
              <w:ind w:right="60"/>
              <w:jc w:val="right"/>
            </w:pPr>
            <w:r>
              <w:rPr>
                <w:b/>
              </w:rPr>
              <w:t>11 524 800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8FF1D2" w14:textId="77777777" w:rsidR="00777922" w:rsidRDefault="00C447A4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3CDA2F" w14:textId="77777777" w:rsidR="00777922" w:rsidRDefault="00C447A4">
            <w:pPr>
              <w:ind w:right="60"/>
              <w:jc w:val="right"/>
            </w:pPr>
            <w:r>
              <w:rPr>
                <w:b/>
              </w:rPr>
              <w:t>11 524 800</w:t>
            </w:r>
          </w:p>
        </w:tc>
        <w:tc>
          <w:tcPr>
            <w:tcW w:w="560" w:type="dxa"/>
          </w:tcPr>
          <w:p w14:paraId="408B0F32" w14:textId="77777777" w:rsidR="00777922" w:rsidRDefault="00777922">
            <w:pPr>
              <w:pStyle w:val="EMPTYCELLSTYLE"/>
            </w:pPr>
          </w:p>
        </w:tc>
      </w:tr>
      <w:tr w:rsidR="00777922" w14:paraId="1EDDF826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120" w:type="dxa"/>
          </w:tcPr>
          <w:p w14:paraId="7F35B1DC" w14:textId="77777777" w:rsidR="00777922" w:rsidRDefault="00777922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F53949" w14:textId="77777777" w:rsidR="00777922" w:rsidRDefault="00C447A4">
            <w:r>
              <w:t>10. Місцеві / регіональні програми, які виконуються в межах бюджетної програми</w:t>
            </w:r>
          </w:p>
        </w:tc>
        <w:tc>
          <w:tcPr>
            <w:tcW w:w="560" w:type="dxa"/>
          </w:tcPr>
          <w:p w14:paraId="5FA382CE" w14:textId="77777777" w:rsidR="00777922" w:rsidRDefault="00777922">
            <w:pPr>
              <w:pStyle w:val="EMPTYCELLSTYLE"/>
            </w:pPr>
          </w:p>
        </w:tc>
      </w:tr>
      <w:tr w:rsidR="00777922" w14:paraId="12FDADA3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1120" w:type="dxa"/>
          </w:tcPr>
          <w:p w14:paraId="44857F14" w14:textId="77777777" w:rsidR="00777922" w:rsidRDefault="00777922">
            <w:pPr>
              <w:pStyle w:val="EMPTYCELLSTYLE"/>
            </w:pPr>
          </w:p>
        </w:tc>
        <w:tc>
          <w:tcPr>
            <w:tcW w:w="700" w:type="dxa"/>
          </w:tcPr>
          <w:p w14:paraId="506901B9" w14:textId="77777777" w:rsidR="00777922" w:rsidRDefault="00777922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6773FFC7" w14:textId="77777777" w:rsidR="00777922" w:rsidRDefault="00777922">
            <w:pPr>
              <w:pStyle w:val="EMPTYCELLSTYLE"/>
            </w:pPr>
          </w:p>
        </w:tc>
        <w:tc>
          <w:tcPr>
            <w:tcW w:w="2380" w:type="dxa"/>
            <w:gridSpan w:val="2"/>
          </w:tcPr>
          <w:p w14:paraId="682872DF" w14:textId="77777777" w:rsidR="00777922" w:rsidRDefault="00777922">
            <w:pPr>
              <w:pStyle w:val="EMPTYCELLSTYLE"/>
            </w:pPr>
          </w:p>
        </w:tc>
        <w:tc>
          <w:tcPr>
            <w:tcW w:w="1800" w:type="dxa"/>
          </w:tcPr>
          <w:p w14:paraId="72CBBF55" w14:textId="77777777" w:rsidR="00777922" w:rsidRDefault="00777922">
            <w:pPr>
              <w:pStyle w:val="EMPTYCELLSTYLE"/>
            </w:pPr>
          </w:p>
        </w:tc>
        <w:tc>
          <w:tcPr>
            <w:tcW w:w="1800" w:type="dxa"/>
          </w:tcPr>
          <w:p w14:paraId="0D78166B" w14:textId="77777777" w:rsidR="00777922" w:rsidRDefault="00777922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00C822" w14:textId="77777777" w:rsidR="00777922" w:rsidRDefault="00C447A4">
            <w:pPr>
              <w:jc w:val="right"/>
            </w:pPr>
            <w:r>
              <w:rPr>
                <w:sz w:val="14"/>
              </w:rPr>
              <w:t>гривень</w:t>
            </w:r>
          </w:p>
        </w:tc>
        <w:tc>
          <w:tcPr>
            <w:tcW w:w="560" w:type="dxa"/>
          </w:tcPr>
          <w:p w14:paraId="600AA235" w14:textId="77777777" w:rsidR="00777922" w:rsidRDefault="00777922">
            <w:pPr>
              <w:pStyle w:val="EMPTYCELLSTYLE"/>
            </w:pPr>
          </w:p>
        </w:tc>
      </w:tr>
      <w:tr w:rsidR="00777922" w14:paraId="47E73FAB" w14:textId="77777777">
        <w:tblPrEx>
          <w:tblCellMar>
            <w:top w:w="0" w:type="dxa"/>
            <w:bottom w:w="0" w:type="dxa"/>
          </w:tblCellMar>
        </w:tblPrEx>
        <w:trPr>
          <w:trHeight w:hRule="exact" w:val="740"/>
        </w:trPr>
        <w:tc>
          <w:tcPr>
            <w:tcW w:w="1120" w:type="dxa"/>
          </w:tcPr>
          <w:p w14:paraId="28FB0CA6" w14:textId="77777777" w:rsidR="00777922" w:rsidRDefault="0077792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210C41" w14:textId="77777777" w:rsidR="00777922" w:rsidRDefault="00C447A4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66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DFEC30" w14:textId="77777777" w:rsidR="00777922" w:rsidRDefault="00C447A4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74A75C" w14:textId="77777777" w:rsidR="00777922" w:rsidRDefault="00C447A4">
            <w:pPr>
              <w:ind w:left="60"/>
              <w:jc w:val="center"/>
            </w:pPr>
            <w:r>
              <w:t xml:space="preserve">Документ, яким затверджено місцеву / регіональну програму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45378F" w14:textId="77777777" w:rsidR="00777922" w:rsidRDefault="00C447A4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713932" w14:textId="77777777" w:rsidR="00777922" w:rsidRDefault="00C447A4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AC219B" w14:textId="77777777" w:rsidR="00777922" w:rsidRDefault="00C447A4">
            <w:pPr>
              <w:ind w:left="60"/>
              <w:jc w:val="center"/>
            </w:pPr>
            <w:r>
              <w:t>Разом</w:t>
            </w:r>
          </w:p>
        </w:tc>
        <w:tc>
          <w:tcPr>
            <w:tcW w:w="560" w:type="dxa"/>
          </w:tcPr>
          <w:p w14:paraId="09922D79" w14:textId="77777777" w:rsidR="00777922" w:rsidRDefault="00777922">
            <w:pPr>
              <w:pStyle w:val="EMPTYCELLSTYLE"/>
            </w:pPr>
          </w:p>
        </w:tc>
      </w:tr>
      <w:tr w:rsidR="00777922" w14:paraId="3C57081C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120" w:type="dxa"/>
          </w:tcPr>
          <w:p w14:paraId="0D824C41" w14:textId="77777777" w:rsidR="00777922" w:rsidRDefault="0077792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B417E1" w14:textId="77777777" w:rsidR="00777922" w:rsidRDefault="00C447A4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66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04EA67" w14:textId="77777777" w:rsidR="00777922" w:rsidRDefault="00C447A4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A15F30" w14:textId="77777777" w:rsidR="00777922" w:rsidRDefault="00C447A4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CD923F" w14:textId="77777777" w:rsidR="00777922" w:rsidRDefault="00C447A4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70649D" w14:textId="77777777" w:rsidR="00777922" w:rsidRDefault="00C447A4">
            <w:pPr>
              <w:ind w:left="6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D099E7" w14:textId="77777777" w:rsidR="00777922" w:rsidRDefault="00C447A4">
            <w:pPr>
              <w:ind w:left="6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560" w:type="dxa"/>
          </w:tcPr>
          <w:p w14:paraId="2EACF59B" w14:textId="77777777" w:rsidR="00777922" w:rsidRDefault="00777922">
            <w:pPr>
              <w:pStyle w:val="EMPTYCELLSTYLE"/>
            </w:pPr>
          </w:p>
        </w:tc>
      </w:tr>
      <w:tr w:rsidR="00777922" w14:paraId="3006DD89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120" w:type="dxa"/>
          </w:tcPr>
          <w:p w14:paraId="71DEFAFA" w14:textId="77777777" w:rsidR="00777922" w:rsidRDefault="0077792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4F3CBD" w14:textId="77777777" w:rsidR="00777922" w:rsidRDefault="00C447A4">
            <w:pPr>
              <w:ind w:right="60"/>
              <w:jc w:val="right"/>
            </w:pPr>
            <w:r>
              <w:t>1</w:t>
            </w:r>
          </w:p>
        </w:tc>
        <w:tc>
          <w:tcPr>
            <w:tcW w:w="66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D9D224" w14:textId="77777777" w:rsidR="00777922" w:rsidRDefault="00C447A4">
            <w:pPr>
              <w:ind w:left="60"/>
            </w:pPr>
            <w:r>
              <w:t>Міська цільова Програма місцевих стимулів для медичних працівників Погребищенської міської територіальної громади на 2024-2026 роки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5F5A63" w14:textId="77777777" w:rsidR="00777922" w:rsidRDefault="00777922">
            <w:pPr>
              <w:ind w:left="60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1B615A" w14:textId="77777777" w:rsidR="00777922" w:rsidRDefault="00C447A4">
            <w:pPr>
              <w:ind w:right="60"/>
              <w:jc w:val="right"/>
            </w:pPr>
            <w:r>
              <w:t>1 024 800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72AE48" w14:textId="77777777" w:rsidR="00777922" w:rsidRDefault="00C447A4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94F245" w14:textId="77777777" w:rsidR="00777922" w:rsidRDefault="00C447A4">
            <w:pPr>
              <w:ind w:right="60"/>
              <w:jc w:val="right"/>
            </w:pPr>
            <w:r>
              <w:t>1 024 800</w:t>
            </w:r>
          </w:p>
        </w:tc>
        <w:tc>
          <w:tcPr>
            <w:tcW w:w="560" w:type="dxa"/>
          </w:tcPr>
          <w:p w14:paraId="081F337C" w14:textId="77777777" w:rsidR="00777922" w:rsidRDefault="00777922">
            <w:pPr>
              <w:pStyle w:val="EMPTYCELLSTYLE"/>
            </w:pPr>
          </w:p>
        </w:tc>
      </w:tr>
      <w:tr w:rsidR="00777922" w14:paraId="4379962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126DA12C" w14:textId="77777777" w:rsidR="00777922" w:rsidRDefault="0077792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CCC4A4" w14:textId="77777777" w:rsidR="00777922" w:rsidRDefault="00777922">
            <w:pPr>
              <w:ind w:left="60"/>
              <w:jc w:val="center"/>
            </w:pPr>
          </w:p>
        </w:tc>
        <w:tc>
          <w:tcPr>
            <w:tcW w:w="66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A08F22" w14:textId="77777777" w:rsidR="00777922" w:rsidRDefault="00C447A4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9FF71A" w14:textId="77777777" w:rsidR="00777922" w:rsidRDefault="00C447A4">
            <w:pPr>
              <w:ind w:left="60"/>
              <w:jc w:val="center"/>
            </w:pPr>
            <w:r>
              <w:t>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D75B90" w14:textId="77777777" w:rsidR="00777922" w:rsidRDefault="00C447A4">
            <w:pPr>
              <w:ind w:right="60"/>
              <w:jc w:val="right"/>
            </w:pPr>
            <w:r>
              <w:rPr>
                <w:b/>
              </w:rPr>
              <w:t>1 024 800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E08937" w14:textId="77777777" w:rsidR="00777922" w:rsidRDefault="00C447A4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FCDE04" w14:textId="77777777" w:rsidR="00777922" w:rsidRDefault="00C447A4">
            <w:pPr>
              <w:ind w:right="60"/>
              <w:jc w:val="right"/>
            </w:pPr>
            <w:r>
              <w:rPr>
                <w:b/>
              </w:rPr>
              <w:t>1 024 800</w:t>
            </w:r>
          </w:p>
        </w:tc>
        <w:tc>
          <w:tcPr>
            <w:tcW w:w="560" w:type="dxa"/>
          </w:tcPr>
          <w:p w14:paraId="0CDE33E5" w14:textId="77777777" w:rsidR="00777922" w:rsidRDefault="00777922">
            <w:pPr>
              <w:pStyle w:val="EMPTYCELLSTYLE"/>
            </w:pPr>
          </w:p>
        </w:tc>
      </w:tr>
      <w:tr w:rsidR="00777922" w14:paraId="1096E9F7" w14:textId="77777777">
        <w:tblPrEx>
          <w:tblCellMar>
            <w:top w:w="0" w:type="dxa"/>
            <w:bottom w:w="0" w:type="dxa"/>
          </w:tblCellMar>
        </w:tblPrEx>
        <w:trPr>
          <w:trHeight w:hRule="exact" w:val="2180"/>
        </w:trPr>
        <w:tc>
          <w:tcPr>
            <w:tcW w:w="1120" w:type="dxa"/>
          </w:tcPr>
          <w:p w14:paraId="2A825EB0" w14:textId="77777777" w:rsidR="00777922" w:rsidRDefault="00777922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775DD4" w14:textId="77777777" w:rsidR="00777922" w:rsidRDefault="00777922">
            <w:pPr>
              <w:pStyle w:val="EMPTYCELLSTYLE"/>
            </w:pPr>
          </w:p>
        </w:tc>
        <w:tc>
          <w:tcPr>
            <w:tcW w:w="560" w:type="dxa"/>
          </w:tcPr>
          <w:p w14:paraId="0C576A55" w14:textId="77777777" w:rsidR="00777922" w:rsidRDefault="00777922">
            <w:pPr>
              <w:pStyle w:val="EMPTYCELLSTYLE"/>
            </w:pPr>
          </w:p>
        </w:tc>
      </w:tr>
      <w:tr w:rsidR="00777922" w14:paraId="449A0F6D" w14:textId="77777777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1120" w:type="dxa"/>
          </w:tcPr>
          <w:p w14:paraId="089A6D38" w14:textId="77777777" w:rsidR="00777922" w:rsidRDefault="00777922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275CB192" w14:textId="77777777" w:rsidR="00777922" w:rsidRDefault="00777922">
            <w:pPr>
              <w:pStyle w:val="EMPTYCELLSTYLE"/>
            </w:pPr>
          </w:p>
        </w:tc>
        <w:tc>
          <w:tcPr>
            <w:tcW w:w="3560" w:type="dxa"/>
          </w:tcPr>
          <w:p w14:paraId="2A14F8AB" w14:textId="77777777" w:rsidR="00777922" w:rsidRDefault="00777922">
            <w:pPr>
              <w:pStyle w:val="EMPTYCELLSTYLE"/>
            </w:pPr>
          </w:p>
        </w:tc>
        <w:tc>
          <w:tcPr>
            <w:tcW w:w="1320" w:type="dxa"/>
          </w:tcPr>
          <w:p w14:paraId="01948EAB" w14:textId="77777777" w:rsidR="00777922" w:rsidRDefault="00777922">
            <w:pPr>
              <w:pStyle w:val="EMPTYCELLSTYLE"/>
            </w:pPr>
          </w:p>
        </w:tc>
        <w:tc>
          <w:tcPr>
            <w:tcW w:w="1800" w:type="dxa"/>
          </w:tcPr>
          <w:p w14:paraId="3B31E1BB" w14:textId="77777777" w:rsidR="00777922" w:rsidRDefault="00777922">
            <w:pPr>
              <w:pStyle w:val="EMPTYCELLSTYLE"/>
            </w:pPr>
          </w:p>
        </w:tc>
        <w:tc>
          <w:tcPr>
            <w:tcW w:w="2380" w:type="dxa"/>
            <w:gridSpan w:val="2"/>
          </w:tcPr>
          <w:p w14:paraId="03AD91D7" w14:textId="77777777" w:rsidR="00777922" w:rsidRDefault="00777922">
            <w:pPr>
              <w:pStyle w:val="EMPTYCELLSTYLE"/>
            </w:pPr>
          </w:p>
        </w:tc>
        <w:tc>
          <w:tcPr>
            <w:tcW w:w="1800" w:type="dxa"/>
          </w:tcPr>
          <w:p w14:paraId="34C087F3" w14:textId="77777777" w:rsidR="00777922" w:rsidRDefault="00777922">
            <w:pPr>
              <w:pStyle w:val="EMPTYCELLSTYLE"/>
            </w:pPr>
          </w:p>
        </w:tc>
        <w:tc>
          <w:tcPr>
            <w:tcW w:w="1800" w:type="dxa"/>
          </w:tcPr>
          <w:p w14:paraId="592C3A83" w14:textId="77777777" w:rsidR="00777922" w:rsidRDefault="00777922">
            <w:pPr>
              <w:pStyle w:val="EMPTYCELLSTYLE"/>
            </w:pPr>
          </w:p>
        </w:tc>
        <w:tc>
          <w:tcPr>
            <w:tcW w:w="1800" w:type="dxa"/>
          </w:tcPr>
          <w:p w14:paraId="10CD8723" w14:textId="77777777" w:rsidR="00777922" w:rsidRDefault="00777922">
            <w:pPr>
              <w:pStyle w:val="EMPTYCELLSTYLE"/>
            </w:pPr>
          </w:p>
        </w:tc>
        <w:tc>
          <w:tcPr>
            <w:tcW w:w="560" w:type="dxa"/>
          </w:tcPr>
          <w:p w14:paraId="37C6117F" w14:textId="77777777" w:rsidR="00777922" w:rsidRDefault="00777922">
            <w:pPr>
              <w:pStyle w:val="EMPTYCELLSTYLE"/>
            </w:pPr>
          </w:p>
        </w:tc>
      </w:tr>
      <w:tr w:rsidR="00777922" w14:paraId="12262B04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120" w:type="dxa"/>
          </w:tcPr>
          <w:p w14:paraId="654E9DB7" w14:textId="77777777" w:rsidR="00777922" w:rsidRDefault="00777922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055C83" w14:textId="77777777" w:rsidR="00777922" w:rsidRDefault="00C447A4">
            <w:r>
              <w:t xml:space="preserve">11. Перелік та обсяги фінансування публічних інвестиційних </w:t>
            </w:r>
            <w:proofErr w:type="spellStart"/>
            <w:r>
              <w:t>проєктів</w:t>
            </w:r>
            <w:proofErr w:type="spellEnd"/>
            <w:r>
              <w:t xml:space="preserve"> / програм публічних інвестицій в межах бюджетної програми </w:t>
            </w:r>
          </w:p>
        </w:tc>
        <w:tc>
          <w:tcPr>
            <w:tcW w:w="560" w:type="dxa"/>
          </w:tcPr>
          <w:p w14:paraId="2CBAB7B3" w14:textId="77777777" w:rsidR="00777922" w:rsidRDefault="00777922">
            <w:pPr>
              <w:pStyle w:val="EMPTYCELLSTYLE"/>
            </w:pPr>
          </w:p>
        </w:tc>
      </w:tr>
      <w:tr w:rsidR="00777922" w14:paraId="7E91CB7F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1120" w:type="dxa"/>
          </w:tcPr>
          <w:p w14:paraId="5D4CFBE3" w14:textId="77777777" w:rsidR="00777922" w:rsidRDefault="00777922">
            <w:pPr>
              <w:pStyle w:val="EMPTYCELLSTYLE"/>
            </w:pPr>
          </w:p>
        </w:tc>
        <w:tc>
          <w:tcPr>
            <w:tcW w:w="700" w:type="dxa"/>
          </w:tcPr>
          <w:p w14:paraId="6D681F95" w14:textId="77777777" w:rsidR="00777922" w:rsidRDefault="00777922">
            <w:pPr>
              <w:pStyle w:val="EMPTYCELLSTYLE"/>
            </w:pPr>
          </w:p>
        </w:tc>
        <w:tc>
          <w:tcPr>
            <w:tcW w:w="3560" w:type="dxa"/>
          </w:tcPr>
          <w:p w14:paraId="4E909B74" w14:textId="77777777" w:rsidR="00777922" w:rsidRDefault="00777922">
            <w:pPr>
              <w:pStyle w:val="EMPTYCELLSTYLE"/>
            </w:pPr>
          </w:p>
        </w:tc>
        <w:tc>
          <w:tcPr>
            <w:tcW w:w="1320" w:type="dxa"/>
          </w:tcPr>
          <w:p w14:paraId="1CA88297" w14:textId="77777777" w:rsidR="00777922" w:rsidRDefault="00777922">
            <w:pPr>
              <w:pStyle w:val="EMPTYCELLSTYLE"/>
            </w:pPr>
          </w:p>
        </w:tc>
        <w:tc>
          <w:tcPr>
            <w:tcW w:w="1800" w:type="dxa"/>
          </w:tcPr>
          <w:p w14:paraId="07A69F58" w14:textId="77777777" w:rsidR="00777922" w:rsidRDefault="00777922">
            <w:pPr>
              <w:pStyle w:val="EMPTYCELLSTYLE"/>
            </w:pPr>
          </w:p>
        </w:tc>
        <w:tc>
          <w:tcPr>
            <w:tcW w:w="2380" w:type="dxa"/>
            <w:gridSpan w:val="2"/>
          </w:tcPr>
          <w:p w14:paraId="1E3BA732" w14:textId="77777777" w:rsidR="00777922" w:rsidRDefault="00777922">
            <w:pPr>
              <w:pStyle w:val="EMPTYCELLSTYLE"/>
            </w:pPr>
          </w:p>
        </w:tc>
        <w:tc>
          <w:tcPr>
            <w:tcW w:w="1800" w:type="dxa"/>
          </w:tcPr>
          <w:p w14:paraId="7189F3CA" w14:textId="77777777" w:rsidR="00777922" w:rsidRDefault="00777922">
            <w:pPr>
              <w:pStyle w:val="EMPTYCELLSTYLE"/>
            </w:pPr>
          </w:p>
        </w:tc>
        <w:tc>
          <w:tcPr>
            <w:tcW w:w="1800" w:type="dxa"/>
          </w:tcPr>
          <w:p w14:paraId="545A894A" w14:textId="77777777" w:rsidR="00777922" w:rsidRDefault="00777922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51ADEE" w14:textId="77777777" w:rsidR="00777922" w:rsidRDefault="00C447A4">
            <w:pPr>
              <w:jc w:val="right"/>
            </w:pPr>
            <w:r>
              <w:rPr>
                <w:sz w:val="14"/>
              </w:rPr>
              <w:t>гривень</w:t>
            </w:r>
          </w:p>
        </w:tc>
        <w:tc>
          <w:tcPr>
            <w:tcW w:w="560" w:type="dxa"/>
          </w:tcPr>
          <w:p w14:paraId="488A5954" w14:textId="77777777" w:rsidR="00777922" w:rsidRDefault="00777922">
            <w:pPr>
              <w:pStyle w:val="EMPTYCELLSTYLE"/>
            </w:pPr>
          </w:p>
        </w:tc>
      </w:tr>
      <w:tr w:rsidR="00777922" w14:paraId="4428EF18" w14:textId="77777777">
        <w:tblPrEx>
          <w:tblCellMar>
            <w:top w:w="0" w:type="dxa"/>
            <w:bottom w:w="0" w:type="dxa"/>
          </w:tblCellMar>
        </w:tblPrEx>
        <w:trPr>
          <w:trHeight w:hRule="exact" w:val="2380"/>
        </w:trPr>
        <w:tc>
          <w:tcPr>
            <w:tcW w:w="1120" w:type="dxa"/>
          </w:tcPr>
          <w:p w14:paraId="3A38BB20" w14:textId="77777777" w:rsidR="00777922" w:rsidRDefault="0077792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6F9B5C" w14:textId="77777777" w:rsidR="00777922" w:rsidRDefault="00C447A4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3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A7DF01" w14:textId="77777777" w:rsidR="00777922" w:rsidRDefault="00C447A4">
            <w:pPr>
              <w:ind w:left="60"/>
              <w:jc w:val="center"/>
            </w:pPr>
            <w:r>
              <w:t>Найменування публічного інвестиційного проєкту / програми публічних інвестицій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230740" w14:textId="77777777" w:rsidR="00777922" w:rsidRDefault="00C447A4">
            <w:pPr>
              <w:ind w:left="60"/>
              <w:jc w:val="center"/>
            </w:pPr>
            <w:r>
              <w:t>Унікальний ідентифікатор проєкту / програми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D9EC95" w14:textId="77777777" w:rsidR="00777922" w:rsidRDefault="00C447A4">
            <w:pPr>
              <w:ind w:left="60"/>
              <w:jc w:val="center"/>
            </w:pPr>
            <w:r>
              <w:t>Період реалізації публічного інвестиційного проєкту / програми публічних інвестицій</w:t>
            </w:r>
            <w:r>
              <w:br/>
              <w:t>(рік початку і завершення)</w:t>
            </w:r>
            <w:r>
              <w:br/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55CACC" w14:textId="77777777" w:rsidR="00777922" w:rsidRDefault="00C447A4">
            <w:pPr>
              <w:ind w:left="60"/>
              <w:jc w:val="center"/>
            </w:pPr>
            <w:r>
              <w:t>Загальна вартість пуб</w:t>
            </w:r>
            <w:r>
              <w:t>лічного інвестиційного проєкту / програми публічних інвестицій (з урахуванням усіх джерел фінансування)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51D692" w14:textId="77777777" w:rsidR="00777922" w:rsidRDefault="00C447A4">
            <w:pPr>
              <w:ind w:left="60"/>
              <w:jc w:val="center"/>
            </w:pPr>
            <w:r>
              <w:t xml:space="preserve">Виконано (обсяг бюджетних коштів, спрямованих на реалізацію публічного інвестиційного проєкту / програми публічних інвестицій з початку періоду 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A14639" w14:textId="77777777" w:rsidR="00777922" w:rsidRDefault="00C447A4">
            <w:pPr>
              <w:jc w:val="center"/>
            </w:pPr>
            <w:r>
              <w:t xml:space="preserve">Обсяг </w:t>
            </w:r>
            <w:r>
              <w:t>бюджетних коштів, спрямованих на реалізацію публічного інвестиційного проєкту / програми публічних інвестицій у 2026 році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0FF8D6" w14:textId="77777777" w:rsidR="00777922" w:rsidRDefault="00C447A4">
            <w:pPr>
              <w:jc w:val="center"/>
            </w:pPr>
            <w:r>
              <w:t>Рівень виконання проєкту / програми на кінець 2026 року, % (з урахуванням усіх джерел фінансування)</w:t>
            </w:r>
          </w:p>
        </w:tc>
        <w:tc>
          <w:tcPr>
            <w:tcW w:w="560" w:type="dxa"/>
          </w:tcPr>
          <w:p w14:paraId="4ACA0B86" w14:textId="77777777" w:rsidR="00777922" w:rsidRDefault="00777922">
            <w:pPr>
              <w:pStyle w:val="EMPTYCELLSTYLE"/>
            </w:pPr>
          </w:p>
        </w:tc>
      </w:tr>
      <w:tr w:rsidR="00777922" w14:paraId="129E1AC2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120" w:type="dxa"/>
          </w:tcPr>
          <w:p w14:paraId="71693645" w14:textId="77777777" w:rsidR="00777922" w:rsidRDefault="0077792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53EB00" w14:textId="77777777" w:rsidR="00777922" w:rsidRDefault="00C447A4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3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6B5B9A" w14:textId="77777777" w:rsidR="00777922" w:rsidRDefault="00C447A4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A625D9" w14:textId="77777777" w:rsidR="00777922" w:rsidRDefault="00C447A4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06B5D3" w14:textId="77777777" w:rsidR="00777922" w:rsidRDefault="00C447A4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7A17C7" w14:textId="77777777" w:rsidR="00777922" w:rsidRDefault="00C447A4">
            <w:pPr>
              <w:ind w:left="6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EEE2A4" w14:textId="77777777" w:rsidR="00777922" w:rsidRDefault="00C447A4">
            <w:pPr>
              <w:ind w:left="6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799402" w14:textId="77777777" w:rsidR="00777922" w:rsidRDefault="00C447A4">
            <w:pPr>
              <w:ind w:left="60"/>
              <w:jc w:val="center"/>
            </w:pPr>
            <w:r>
              <w:rPr>
                <w:b/>
              </w:rPr>
              <w:t>7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2FCFD0" w14:textId="77777777" w:rsidR="00777922" w:rsidRDefault="00C447A4">
            <w:pPr>
              <w:ind w:left="60"/>
              <w:jc w:val="center"/>
            </w:pPr>
            <w:r>
              <w:rPr>
                <w:b/>
              </w:rPr>
              <w:t>8</w:t>
            </w:r>
          </w:p>
        </w:tc>
        <w:tc>
          <w:tcPr>
            <w:tcW w:w="560" w:type="dxa"/>
          </w:tcPr>
          <w:p w14:paraId="0D445C85" w14:textId="77777777" w:rsidR="00777922" w:rsidRDefault="00777922">
            <w:pPr>
              <w:pStyle w:val="EMPTYCELLSTYLE"/>
            </w:pPr>
          </w:p>
        </w:tc>
      </w:tr>
      <w:tr w:rsidR="00777922" w14:paraId="296B5E19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120" w:type="dxa"/>
          </w:tcPr>
          <w:p w14:paraId="5675400B" w14:textId="77777777" w:rsidR="00777922" w:rsidRDefault="00777922">
            <w:pPr>
              <w:pStyle w:val="EMPTYCELLSTYLE"/>
            </w:pPr>
          </w:p>
        </w:tc>
        <w:tc>
          <w:tcPr>
            <w:tcW w:w="4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20" w:type="dxa"/>
              <w:right w:w="0" w:type="dxa"/>
            </w:tcMar>
            <w:vAlign w:val="center"/>
          </w:tcPr>
          <w:p w14:paraId="6B26CF58" w14:textId="77777777" w:rsidR="00777922" w:rsidRDefault="00C447A4">
            <w:pPr>
              <w:ind w:left="60"/>
            </w:pPr>
            <w:r>
              <w:rPr>
                <w:b/>
              </w:rPr>
              <w:t>УСЬОГО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20" w:type="dxa"/>
              <w:right w:w="0" w:type="dxa"/>
            </w:tcMar>
            <w:vAlign w:val="center"/>
          </w:tcPr>
          <w:p w14:paraId="4AED4BA5" w14:textId="77777777" w:rsidR="00777922" w:rsidRDefault="00C447A4">
            <w:pPr>
              <w:jc w:val="center"/>
            </w:pPr>
            <w:r>
              <w:rPr>
                <w:b/>
              </w:rPr>
              <w:t>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20" w:type="dxa"/>
              <w:right w:w="0" w:type="dxa"/>
            </w:tcMar>
            <w:vAlign w:val="center"/>
          </w:tcPr>
          <w:p w14:paraId="0C7BC958" w14:textId="77777777" w:rsidR="00777922" w:rsidRDefault="00C447A4">
            <w:pPr>
              <w:jc w:val="center"/>
            </w:pPr>
            <w:r>
              <w:rPr>
                <w:b/>
              </w:rPr>
              <w:t>Х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20" w:type="dxa"/>
              <w:right w:w="0" w:type="dxa"/>
            </w:tcMar>
            <w:vAlign w:val="center"/>
          </w:tcPr>
          <w:p w14:paraId="03E7E4A1" w14:textId="77777777" w:rsidR="00777922" w:rsidRDefault="00C447A4">
            <w:pPr>
              <w:jc w:val="center"/>
            </w:pPr>
            <w:r>
              <w:rPr>
                <w:b/>
              </w:rPr>
              <w:t>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20" w:type="dxa"/>
              <w:right w:w="0" w:type="dxa"/>
            </w:tcMar>
            <w:vAlign w:val="center"/>
          </w:tcPr>
          <w:p w14:paraId="723A95AE" w14:textId="77777777" w:rsidR="00777922" w:rsidRDefault="00C447A4">
            <w:pPr>
              <w:jc w:val="center"/>
            </w:pPr>
            <w:r>
              <w:rPr>
                <w:b/>
              </w:rPr>
              <w:t>X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20" w:type="dxa"/>
              <w:right w:w="0" w:type="dxa"/>
            </w:tcMar>
            <w:vAlign w:val="center"/>
          </w:tcPr>
          <w:p w14:paraId="4C8D1FF5" w14:textId="77777777" w:rsidR="00777922" w:rsidRDefault="00777922">
            <w:pPr>
              <w:ind w:right="100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20" w:type="dxa"/>
              <w:right w:w="0" w:type="dxa"/>
            </w:tcMar>
            <w:vAlign w:val="center"/>
          </w:tcPr>
          <w:p w14:paraId="5D0FDBA2" w14:textId="77777777" w:rsidR="00777922" w:rsidRDefault="00C447A4">
            <w:pPr>
              <w:jc w:val="center"/>
            </w:pPr>
            <w:r>
              <w:rPr>
                <w:b/>
              </w:rPr>
              <w:t>Х</w:t>
            </w:r>
          </w:p>
        </w:tc>
        <w:tc>
          <w:tcPr>
            <w:tcW w:w="560" w:type="dxa"/>
          </w:tcPr>
          <w:p w14:paraId="4469C9B1" w14:textId="77777777" w:rsidR="00777922" w:rsidRDefault="00777922">
            <w:pPr>
              <w:pStyle w:val="EMPTYCELLSTYLE"/>
            </w:pPr>
          </w:p>
        </w:tc>
      </w:tr>
      <w:tr w:rsidR="00777922" w14:paraId="4E244867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120" w:type="dxa"/>
          </w:tcPr>
          <w:p w14:paraId="1705B3E9" w14:textId="77777777" w:rsidR="00777922" w:rsidRDefault="00777922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D3A86B" w14:textId="77777777" w:rsidR="00777922" w:rsidRDefault="00C447A4">
            <w:r>
              <w:t>12. Результативні показники бюджетної програми</w:t>
            </w:r>
          </w:p>
        </w:tc>
        <w:tc>
          <w:tcPr>
            <w:tcW w:w="560" w:type="dxa"/>
          </w:tcPr>
          <w:p w14:paraId="62F0E23E" w14:textId="77777777" w:rsidR="00777922" w:rsidRDefault="00777922">
            <w:pPr>
              <w:pStyle w:val="EMPTYCELLSTYLE"/>
            </w:pPr>
          </w:p>
        </w:tc>
      </w:tr>
      <w:tr w:rsidR="00777922" w14:paraId="57CBBCCE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120" w:type="dxa"/>
          </w:tcPr>
          <w:p w14:paraId="60FA7620" w14:textId="77777777" w:rsidR="00777922" w:rsidRDefault="0077792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929A3F" w14:textId="77777777" w:rsidR="00777922" w:rsidRDefault="00C447A4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341697" w14:textId="77777777" w:rsidR="00777922" w:rsidRDefault="00C447A4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535F12" w14:textId="77777777" w:rsidR="00777922" w:rsidRDefault="00C447A4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730291" w14:textId="77777777" w:rsidR="00777922" w:rsidRDefault="00C447A4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364407" w14:textId="77777777" w:rsidR="00777922" w:rsidRDefault="00C447A4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DC81BB" w14:textId="77777777" w:rsidR="00777922" w:rsidRDefault="00C447A4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69BDD2" w14:textId="77777777" w:rsidR="00777922" w:rsidRDefault="00C447A4">
            <w:pPr>
              <w:ind w:left="60"/>
              <w:jc w:val="center"/>
            </w:pPr>
            <w:r>
              <w:t>Разом</w:t>
            </w:r>
          </w:p>
        </w:tc>
        <w:tc>
          <w:tcPr>
            <w:tcW w:w="560" w:type="dxa"/>
          </w:tcPr>
          <w:p w14:paraId="48A407CA" w14:textId="77777777" w:rsidR="00777922" w:rsidRDefault="00777922">
            <w:pPr>
              <w:pStyle w:val="EMPTYCELLSTYLE"/>
            </w:pPr>
          </w:p>
        </w:tc>
      </w:tr>
      <w:tr w:rsidR="00777922" w14:paraId="7C5670BC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120" w:type="dxa"/>
          </w:tcPr>
          <w:p w14:paraId="3E16FE4E" w14:textId="77777777" w:rsidR="00777922" w:rsidRDefault="0077792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26DD84" w14:textId="77777777" w:rsidR="00777922" w:rsidRDefault="00C447A4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0CC900" w14:textId="77777777" w:rsidR="00777922" w:rsidRDefault="00C447A4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87D9BE" w14:textId="77777777" w:rsidR="00777922" w:rsidRDefault="00C447A4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B93893" w14:textId="77777777" w:rsidR="00777922" w:rsidRDefault="00C447A4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BC1E1E" w14:textId="77777777" w:rsidR="00777922" w:rsidRDefault="00C447A4">
            <w:pPr>
              <w:ind w:left="6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DC4003" w14:textId="77777777" w:rsidR="00777922" w:rsidRDefault="00C447A4">
            <w:pPr>
              <w:ind w:left="6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908823" w14:textId="77777777" w:rsidR="00777922" w:rsidRDefault="00C447A4">
            <w:pPr>
              <w:ind w:left="60"/>
              <w:jc w:val="center"/>
            </w:pPr>
            <w:r>
              <w:rPr>
                <w:b/>
              </w:rPr>
              <w:t>7</w:t>
            </w:r>
          </w:p>
        </w:tc>
        <w:tc>
          <w:tcPr>
            <w:tcW w:w="560" w:type="dxa"/>
          </w:tcPr>
          <w:p w14:paraId="62C36068" w14:textId="77777777" w:rsidR="00777922" w:rsidRDefault="00777922">
            <w:pPr>
              <w:pStyle w:val="EMPTYCELLSTYLE"/>
            </w:pPr>
          </w:p>
        </w:tc>
      </w:tr>
      <w:tr w:rsidR="00777922" w14:paraId="36B786E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1B2FDF46" w14:textId="77777777" w:rsidR="00777922" w:rsidRDefault="0077792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954764" w14:textId="77777777" w:rsidR="00777922" w:rsidRDefault="00C447A4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E07B53" w14:textId="77777777" w:rsidR="00777922" w:rsidRDefault="00C447A4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E82199" w14:textId="77777777" w:rsidR="00777922" w:rsidRDefault="00777922">
            <w:pPr>
              <w:jc w:val="center"/>
            </w:pP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5DF3ED" w14:textId="77777777" w:rsidR="00777922" w:rsidRDefault="00777922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63A2FE" w14:textId="77777777" w:rsidR="00777922" w:rsidRDefault="00777922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70A038" w14:textId="77777777" w:rsidR="00777922" w:rsidRDefault="00777922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BF7C27" w14:textId="77777777" w:rsidR="00777922" w:rsidRDefault="00777922">
            <w:pPr>
              <w:jc w:val="center"/>
            </w:pPr>
          </w:p>
        </w:tc>
        <w:tc>
          <w:tcPr>
            <w:tcW w:w="560" w:type="dxa"/>
          </w:tcPr>
          <w:p w14:paraId="210ACF18" w14:textId="77777777" w:rsidR="00777922" w:rsidRDefault="00777922">
            <w:pPr>
              <w:pStyle w:val="EMPTYCELLSTYLE"/>
            </w:pPr>
          </w:p>
        </w:tc>
      </w:tr>
      <w:tr w:rsidR="00777922" w14:paraId="0B9C935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39BF8584" w14:textId="77777777" w:rsidR="00777922" w:rsidRDefault="0077792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71EFE0" w14:textId="77777777" w:rsidR="00777922" w:rsidRDefault="00777922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0C0C76" w14:textId="77777777" w:rsidR="00777922" w:rsidRDefault="00C447A4">
            <w:pPr>
              <w:ind w:left="60"/>
            </w:pPr>
            <w:r>
              <w:t>кількість ліжок у денних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46EB85" w14:textId="77777777" w:rsidR="00777922" w:rsidRDefault="00C447A4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C659A9" w14:textId="77777777" w:rsidR="00777922" w:rsidRDefault="00C447A4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6A641E" w14:textId="77777777" w:rsidR="00777922" w:rsidRDefault="00C447A4">
            <w:pPr>
              <w:ind w:right="60"/>
              <w:jc w:val="right"/>
            </w:pPr>
            <w:r>
              <w:t>10,00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8F7D75" w14:textId="77777777" w:rsidR="00777922" w:rsidRDefault="00C447A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CCD1F0" w14:textId="77777777" w:rsidR="00777922" w:rsidRDefault="00777922">
            <w:pPr>
              <w:ind w:right="60"/>
              <w:jc w:val="right"/>
            </w:pPr>
          </w:p>
        </w:tc>
        <w:tc>
          <w:tcPr>
            <w:tcW w:w="560" w:type="dxa"/>
          </w:tcPr>
          <w:p w14:paraId="489EB542" w14:textId="77777777" w:rsidR="00777922" w:rsidRDefault="00777922">
            <w:pPr>
              <w:pStyle w:val="EMPTYCELLSTYLE"/>
            </w:pPr>
          </w:p>
        </w:tc>
      </w:tr>
      <w:tr w:rsidR="00777922" w14:paraId="5440F53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10CD862A" w14:textId="77777777" w:rsidR="00777922" w:rsidRDefault="0077792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A0C204" w14:textId="77777777" w:rsidR="00777922" w:rsidRDefault="00777922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3FD53E" w14:textId="77777777" w:rsidR="00777922" w:rsidRDefault="00C447A4">
            <w:pPr>
              <w:ind w:left="60"/>
            </w:pPr>
            <w:r>
              <w:t>кількість ліжок у звичайних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E4716F" w14:textId="77777777" w:rsidR="00777922" w:rsidRDefault="00C447A4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E074DB" w14:textId="77777777" w:rsidR="00777922" w:rsidRDefault="00C447A4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EFE4FB" w14:textId="77777777" w:rsidR="00777922" w:rsidRDefault="00C447A4">
            <w:pPr>
              <w:ind w:right="60"/>
              <w:jc w:val="right"/>
            </w:pPr>
            <w:r>
              <w:t>95,00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30287B" w14:textId="77777777" w:rsidR="00777922" w:rsidRDefault="00C447A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8DD279" w14:textId="77777777" w:rsidR="00777922" w:rsidRDefault="00777922">
            <w:pPr>
              <w:ind w:right="60"/>
              <w:jc w:val="right"/>
            </w:pPr>
          </w:p>
        </w:tc>
        <w:tc>
          <w:tcPr>
            <w:tcW w:w="560" w:type="dxa"/>
          </w:tcPr>
          <w:p w14:paraId="3ED032FD" w14:textId="77777777" w:rsidR="00777922" w:rsidRDefault="00777922">
            <w:pPr>
              <w:pStyle w:val="EMPTYCELLSTYLE"/>
            </w:pPr>
          </w:p>
        </w:tc>
      </w:tr>
      <w:tr w:rsidR="00777922" w14:paraId="0F67161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5B0D237D" w14:textId="77777777" w:rsidR="00777922" w:rsidRDefault="0077792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1755B1" w14:textId="77777777" w:rsidR="00777922" w:rsidRDefault="00777922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3F34A0" w14:textId="77777777" w:rsidR="00777922" w:rsidRDefault="00C447A4">
            <w:pPr>
              <w:ind w:left="60"/>
            </w:pPr>
            <w:r>
              <w:t>кількість установ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D2C959" w14:textId="77777777" w:rsidR="00777922" w:rsidRDefault="00C447A4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83327A" w14:textId="77777777" w:rsidR="00777922" w:rsidRDefault="00C447A4">
            <w:pPr>
              <w:ind w:left="60"/>
            </w:pPr>
            <w:r>
              <w:t>статут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342F50" w14:textId="77777777" w:rsidR="00777922" w:rsidRDefault="00C447A4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07E45C" w14:textId="77777777" w:rsidR="00777922" w:rsidRDefault="00C447A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2D05E29" w14:textId="77777777" w:rsidR="00777922" w:rsidRDefault="00777922">
            <w:pPr>
              <w:ind w:right="60"/>
              <w:jc w:val="right"/>
            </w:pPr>
          </w:p>
        </w:tc>
        <w:tc>
          <w:tcPr>
            <w:tcW w:w="560" w:type="dxa"/>
          </w:tcPr>
          <w:p w14:paraId="2EB92256" w14:textId="77777777" w:rsidR="00777922" w:rsidRDefault="00777922">
            <w:pPr>
              <w:pStyle w:val="EMPTYCELLSTYLE"/>
            </w:pPr>
          </w:p>
        </w:tc>
      </w:tr>
      <w:tr w:rsidR="00777922" w14:paraId="12F2CFC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00C7F3FC" w14:textId="77777777" w:rsidR="00777922" w:rsidRDefault="0077792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E7CCC9" w14:textId="77777777" w:rsidR="00777922" w:rsidRDefault="00777922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A80461" w14:textId="77777777" w:rsidR="00777922" w:rsidRDefault="00C447A4">
            <w:pPr>
              <w:ind w:left="60"/>
            </w:pPr>
            <w:r>
              <w:t>кількість штатних одиниць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BCB58C" w14:textId="77777777" w:rsidR="00777922" w:rsidRDefault="00C447A4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8D95D0" w14:textId="77777777" w:rsidR="00777922" w:rsidRDefault="00C447A4">
            <w:pPr>
              <w:ind w:left="60"/>
            </w:pPr>
            <w:r>
              <w:t>штатний розпис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B9158C" w14:textId="77777777" w:rsidR="00777922" w:rsidRDefault="00C447A4">
            <w:pPr>
              <w:ind w:right="60"/>
              <w:jc w:val="right"/>
            </w:pPr>
            <w:r>
              <w:t>245,75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7C4C30" w14:textId="77777777" w:rsidR="00777922" w:rsidRDefault="00C447A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83AD59" w14:textId="77777777" w:rsidR="00777922" w:rsidRDefault="00777922">
            <w:pPr>
              <w:ind w:right="60"/>
              <w:jc w:val="right"/>
            </w:pPr>
          </w:p>
        </w:tc>
        <w:tc>
          <w:tcPr>
            <w:tcW w:w="560" w:type="dxa"/>
          </w:tcPr>
          <w:p w14:paraId="3C9DF5FD" w14:textId="77777777" w:rsidR="00777922" w:rsidRDefault="00777922">
            <w:pPr>
              <w:pStyle w:val="EMPTYCELLSTYLE"/>
            </w:pPr>
          </w:p>
        </w:tc>
      </w:tr>
      <w:tr w:rsidR="00777922" w14:paraId="3840DF4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0819586A" w14:textId="77777777" w:rsidR="00777922" w:rsidRDefault="0077792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61958D" w14:textId="77777777" w:rsidR="00777922" w:rsidRDefault="00777922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B32128" w14:textId="77777777" w:rsidR="00777922" w:rsidRDefault="00C447A4">
            <w:pPr>
              <w:ind w:left="60"/>
            </w:pPr>
            <w:r>
              <w:t>кількість штатних одиниць у т. ч. лікарів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0BDAB2" w14:textId="77777777" w:rsidR="00777922" w:rsidRDefault="00C447A4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D18627" w14:textId="77777777" w:rsidR="00777922" w:rsidRDefault="00C447A4">
            <w:pPr>
              <w:ind w:left="60"/>
            </w:pPr>
            <w:r>
              <w:t>штатний розпис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145572" w14:textId="77777777" w:rsidR="00777922" w:rsidRDefault="00C447A4">
            <w:pPr>
              <w:ind w:right="60"/>
              <w:jc w:val="right"/>
            </w:pPr>
            <w:r>
              <w:t>58,75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1EB0A2" w14:textId="77777777" w:rsidR="00777922" w:rsidRDefault="00C447A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6B15DC" w14:textId="77777777" w:rsidR="00777922" w:rsidRDefault="00777922">
            <w:pPr>
              <w:ind w:right="60"/>
              <w:jc w:val="right"/>
            </w:pPr>
          </w:p>
        </w:tc>
        <w:tc>
          <w:tcPr>
            <w:tcW w:w="560" w:type="dxa"/>
          </w:tcPr>
          <w:p w14:paraId="7C327F0C" w14:textId="77777777" w:rsidR="00777922" w:rsidRDefault="00777922">
            <w:pPr>
              <w:pStyle w:val="EMPTYCELLSTYLE"/>
            </w:pPr>
          </w:p>
        </w:tc>
      </w:tr>
      <w:tr w:rsidR="00777922" w14:paraId="4D5C6384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120" w:type="dxa"/>
          </w:tcPr>
          <w:p w14:paraId="2BC37533" w14:textId="77777777" w:rsidR="00777922" w:rsidRDefault="0077792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73F268" w14:textId="77777777" w:rsidR="00777922" w:rsidRDefault="00777922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274131" w14:textId="77777777" w:rsidR="00777922" w:rsidRDefault="00C447A4">
            <w:pPr>
              <w:ind w:left="60"/>
            </w:pPr>
            <w:r>
              <w:t xml:space="preserve">Видатки на забезпечення надання </w:t>
            </w:r>
            <w:proofErr w:type="spellStart"/>
            <w:r>
              <w:t>неселенню</w:t>
            </w:r>
            <w:proofErr w:type="spellEnd"/>
            <w:r>
              <w:t xml:space="preserve"> стаціонарної і поліклінічної медичної допомоги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FCE498" w14:textId="77777777" w:rsidR="00777922" w:rsidRDefault="00C447A4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DA755C" w14:textId="77777777" w:rsidR="00777922" w:rsidRDefault="00C447A4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D5119A" w14:textId="77777777" w:rsidR="00777922" w:rsidRDefault="00C447A4">
            <w:pPr>
              <w:ind w:right="60"/>
              <w:jc w:val="right"/>
            </w:pPr>
            <w:r>
              <w:t>11 524 800,00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113037" w14:textId="77777777" w:rsidR="00777922" w:rsidRDefault="00C447A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737DB4" w14:textId="77777777" w:rsidR="00777922" w:rsidRDefault="00777922">
            <w:pPr>
              <w:ind w:right="60"/>
              <w:jc w:val="right"/>
            </w:pPr>
          </w:p>
        </w:tc>
        <w:tc>
          <w:tcPr>
            <w:tcW w:w="560" w:type="dxa"/>
          </w:tcPr>
          <w:p w14:paraId="06AA466C" w14:textId="77777777" w:rsidR="00777922" w:rsidRDefault="00777922">
            <w:pPr>
              <w:pStyle w:val="EMPTYCELLSTYLE"/>
            </w:pPr>
          </w:p>
        </w:tc>
      </w:tr>
      <w:tr w:rsidR="00777922" w14:paraId="3426436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6C62A753" w14:textId="77777777" w:rsidR="00777922" w:rsidRDefault="0077792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BA1C55" w14:textId="77777777" w:rsidR="00777922" w:rsidRDefault="00C447A4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DDA20D" w14:textId="77777777" w:rsidR="00777922" w:rsidRDefault="00C447A4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9E96E6" w14:textId="77777777" w:rsidR="00777922" w:rsidRDefault="00777922">
            <w:pPr>
              <w:jc w:val="center"/>
            </w:pP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0FEF03" w14:textId="77777777" w:rsidR="00777922" w:rsidRDefault="00777922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5130DC" w14:textId="77777777" w:rsidR="00777922" w:rsidRDefault="00777922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CC61E8" w14:textId="77777777" w:rsidR="00777922" w:rsidRDefault="00777922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D4D007" w14:textId="77777777" w:rsidR="00777922" w:rsidRDefault="00777922">
            <w:pPr>
              <w:jc w:val="center"/>
            </w:pPr>
          </w:p>
        </w:tc>
        <w:tc>
          <w:tcPr>
            <w:tcW w:w="560" w:type="dxa"/>
          </w:tcPr>
          <w:p w14:paraId="763D9912" w14:textId="77777777" w:rsidR="00777922" w:rsidRDefault="00777922">
            <w:pPr>
              <w:pStyle w:val="EMPTYCELLSTYLE"/>
            </w:pPr>
          </w:p>
        </w:tc>
      </w:tr>
      <w:tr w:rsidR="00777922" w14:paraId="428CA397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120" w:type="dxa"/>
          </w:tcPr>
          <w:p w14:paraId="3AF45D46" w14:textId="77777777" w:rsidR="00777922" w:rsidRDefault="0077792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AB0944" w14:textId="77777777" w:rsidR="00777922" w:rsidRDefault="00777922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8F5070" w14:textId="77777777" w:rsidR="00777922" w:rsidRDefault="00C447A4">
            <w:pPr>
              <w:ind w:left="60"/>
            </w:pPr>
            <w:r>
              <w:t>кількість лікарських відвідувань (у поліклінічних відділеннях лікарень)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0DD79E" w14:textId="77777777" w:rsidR="00777922" w:rsidRDefault="00C447A4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1596D9" w14:textId="77777777" w:rsidR="00777922" w:rsidRDefault="00C447A4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48E37D" w14:textId="77777777" w:rsidR="00777922" w:rsidRDefault="00C447A4">
            <w:pPr>
              <w:ind w:right="60"/>
              <w:jc w:val="right"/>
            </w:pPr>
            <w:r>
              <w:t>84 000,00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4C1864" w14:textId="77777777" w:rsidR="00777922" w:rsidRDefault="00C447A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50700C" w14:textId="77777777" w:rsidR="00777922" w:rsidRDefault="00777922">
            <w:pPr>
              <w:ind w:right="60"/>
              <w:jc w:val="right"/>
            </w:pPr>
          </w:p>
        </w:tc>
        <w:tc>
          <w:tcPr>
            <w:tcW w:w="560" w:type="dxa"/>
          </w:tcPr>
          <w:p w14:paraId="16E74D49" w14:textId="77777777" w:rsidR="00777922" w:rsidRDefault="00777922">
            <w:pPr>
              <w:pStyle w:val="EMPTYCELLSTYLE"/>
            </w:pPr>
          </w:p>
        </w:tc>
      </w:tr>
      <w:tr w:rsidR="00777922" w14:paraId="521101C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286CA8EE" w14:textId="77777777" w:rsidR="00777922" w:rsidRDefault="0077792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997A77" w14:textId="77777777" w:rsidR="00777922" w:rsidRDefault="00777922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FC166C" w14:textId="77777777" w:rsidR="00777922" w:rsidRDefault="00C447A4">
            <w:pPr>
              <w:ind w:left="60"/>
            </w:pPr>
            <w:r>
              <w:t>кількість пролікованих хворих у стаціонарі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F51C5A" w14:textId="77777777" w:rsidR="00777922" w:rsidRDefault="00C447A4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4D90EC" w14:textId="77777777" w:rsidR="00777922" w:rsidRDefault="00C447A4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BD7A9B" w14:textId="77777777" w:rsidR="00777922" w:rsidRDefault="00C447A4">
            <w:pPr>
              <w:ind w:right="60"/>
              <w:jc w:val="right"/>
            </w:pPr>
            <w:r>
              <w:t>3 826,00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159A73" w14:textId="77777777" w:rsidR="00777922" w:rsidRDefault="00C447A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D2F748" w14:textId="77777777" w:rsidR="00777922" w:rsidRDefault="00777922">
            <w:pPr>
              <w:ind w:right="60"/>
              <w:jc w:val="right"/>
            </w:pPr>
          </w:p>
        </w:tc>
        <w:tc>
          <w:tcPr>
            <w:tcW w:w="560" w:type="dxa"/>
          </w:tcPr>
          <w:p w14:paraId="49656643" w14:textId="77777777" w:rsidR="00777922" w:rsidRDefault="00777922">
            <w:pPr>
              <w:pStyle w:val="EMPTYCELLSTYLE"/>
            </w:pPr>
          </w:p>
        </w:tc>
      </w:tr>
      <w:tr w:rsidR="00777922" w14:paraId="6140F71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717D857B" w14:textId="77777777" w:rsidR="00777922" w:rsidRDefault="0077792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76B23F" w14:textId="77777777" w:rsidR="00777922" w:rsidRDefault="00777922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A110C0" w14:textId="77777777" w:rsidR="00777922" w:rsidRDefault="00C447A4">
            <w:pPr>
              <w:ind w:left="60"/>
            </w:pPr>
            <w:r>
              <w:t>кількість ліжко-днів у денних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0C64F4" w14:textId="77777777" w:rsidR="00777922" w:rsidRDefault="00C447A4">
            <w:pPr>
              <w:ind w:left="60"/>
              <w:jc w:val="center"/>
            </w:pPr>
            <w:proofErr w:type="spellStart"/>
            <w:r>
              <w:t>тис.од</w:t>
            </w:r>
            <w:proofErr w:type="spellEnd"/>
            <w:r>
              <w:t>.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8997E4" w14:textId="77777777" w:rsidR="00777922" w:rsidRDefault="00C447A4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94E8F5" w14:textId="77777777" w:rsidR="00777922" w:rsidRDefault="00C447A4">
            <w:pPr>
              <w:ind w:right="60"/>
              <w:jc w:val="right"/>
            </w:pPr>
            <w:r>
              <w:t>500,00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B9F038" w14:textId="77777777" w:rsidR="00777922" w:rsidRDefault="00C447A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417FCB" w14:textId="77777777" w:rsidR="00777922" w:rsidRDefault="00777922">
            <w:pPr>
              <w:ind w:right="60"/>
              <w:jc w:val="right"/>
            </w:pPr>
          </w:p>
        </w:tc>
        <w:tc>
          <w:tcPr>
            <w:tcW w:w="560" w:type="dxa"/>
          </w:tcPr>
          <w:p w14:paraId="66D0545A" w14:textId="77777777" w:rsidR="00777922" w:rsidRDefault="00777922">
            <w:pPr>
              <w:pStyle w:val="EMPTYCELLSTYLE"/>
            </w:pPr>
          </w:p>
        </w:tc>
      </w:tr>
      <w:tr w:rsidR="00777922" w14:paraId="52852F8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1453BA2C" w14:textId="77777777" w:rsidR="00777922" w:rsidRDefault="0077792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19DFC8" w14:textId="77777777" w:rsidR="00777922" w:rsidRDefault="00777922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AAE587" w14:textId="77777777" w:rsidR="00777922" w:rsidRDefault="00C447A4">
            <w:pPr>
              <w:ind w:left="60"/>
            </w:pPr>
            <w:r>
              <w:t>кількість ліжко-днів у звичайних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345F35" w14:textId="77777777" w:rsidR="00777922" w:rsidRDefault="00C447A4">
            <w:pPr>
              <w:ind w:left="60"/>
              <w:jc w:val="center"/>
            </w:pPr>
            <w:proofErr w:type="spellStart"/>
            <w:r>
              <w:t>тис.од</w:t>
            </w:r>
            <w:proofErr w:type="spellEnd"/>
            <w:r>
              <w:t>.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355510" w14:textId="77777777" w:rsidR="00777922" w:rsidRDefault="00C447A4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0D145D" w14:textId="77777777" w:rsidR="00777922" w:rsidRDefault="00C447A4">
            <w:pPr>
              <w:ind w:right="60"/>
              <w:jc w:val="right"/>
            </w:pPr>
            <w:r>
              <w:t>23,90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D30D8D" w14:textId="77777777" w:rsidR="00777922" w:rsidRDefault="00C447A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BBA4EE" w14:textId="77777777" w:rsidR="00777922" w:rsidRDefault="00777922">
            <w:pPr>
              <w:ind w:right="60"/>
              <w:jc w:val="right"/>
            </w:pPr>
          </w:p>
        </w:tc>
        <w:tc>
          <w:tcPr>
            <w:tcW w:w="560" w:type="dxa"/>
          </w:tcPr>
          <w:p w14:paraId="1EB2F59C" w14:textId="77777777" w:rsidR="00777922" w:rsidRDefault="00777922">
            <w:pPr>
              <w:pStyle w:val="EMPTYCELLSTYLE"/>
            </w:pPr>
          </w:p>
        </w:tc>
      </w:tr>
      <w:tr w:rsidR="00777922" w14:paraId="34B81A5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5A7CF6F4" w14:textId="77777777" w:rsidR="00777922" w:rsidRDefault="0077792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1ACF3A" w14:textId="77777777" w:rsidR="00777922" w:rsidRDefault="00C447A4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8C9CB8" w14:textId="77777777" w:rsidR="00777922" w:rsidRDefault="00C447A4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64FE9B" w14:textId="77777777" w:rsidR="00777922" w:rsidRDefault="00777922">
            <w:pPr>
              <w:jc w:val="center"/>
            </w:pP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887041" w14:textId="77777777" w:rsidR="00777922" w:rsidRDefault="00777922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472F79" w14:textId="77777777" w:rsidR="00777922" w:rsidRDefault="00777922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F52833" w14:textId="77777777" w:rsidR="00777922" w:rsidRDefault="00777922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13EDF0" w14:textId="77777777" w:rsidR="00777922" w:rsidRDefault="00777922">
            <w:pPr>
              <w:jc w:val="center"/>
            </w:pPr>
          </w:p>
        </w:tc>
        <w:tc>
          <w:tcPr>
            <w:tcW w:w="560" w:type="dxa"/>
          </w:tcPr>
          <w:p w14:paraId="0D9BFFFC" w14:textId="77777777" w:rsidR="00777922" w:rsidRDefault="00777922">
            <w:pPr>
              <w:pStyle w:val="EMPTYCELLSTYLE"/>
            </w:pPr>
          </w:p>
        </w:tc>
      </w:tr>
      <w:tr w:rsidR="00777922" w14:paraId="5F9D503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15D6A956" w14:textId="77777777" w:rsidR="00777922" w:rsidRDefault="0077792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2B1125" w14:textId="77777777" w:rsidR="00777922" w:rsidRDefault="00777922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3DAE86" w14:textId="77777777" w:rsidR="00777922" w:rsidRDefault="00C447A4">
            <w:pPr>
              <w:ind w:left="60"/>
            </w:pPr>
            <w:r>
              <w:t>завантаженість ліжкового фонду у денних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5D5513" w14:textId="77777777" w:rsidR="00777922" w:rsidRDefault="00C447A4">
            <w:pPr>
              <w:ind w:left="60"/>
              <w:jc w:val="center"/>
            </w:pPr>
            <w:r>
              <w:t>днів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958043" w14:textId="77777777" w:rsidR="00777922" w:rsidRDefault="00C447A4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665352" w14:textId="77777777" w:rsidR="00777922" w:rsidRDefault="00C447A4">
            <w:pPr>
              <w:ind w:right="60"/>
              <w:jc w:val="right"/>
            </w:pPr>
            <w:r>
              <w:t>113,10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97477C" w14:textId="77777777" w:rsidR="00777922" w:rsidRDefault="00C447A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9E1998" w14:textId="77777777" w:rsidR="00777922" w:rsidRDefault="00777922">
            <w:pPr>
              <w:ind w:right="60"/>
              <w:jc w:val="right"/>
            </w:pPr>
          </w:p>
        </w:tc>
        <w:tc>
          <w:tcPr>
            <w:tcW w:w="560" w:type="dxa"/>
          </w:tcPr>
          <w:p w14:paraId="4A48A2E0" w14:textId="77777777" w:rsidR="00777922" w:rsidRDefault="00777922">
            <w:pPr>
              <w:pStyle w:val="EMPTYCELLSTYLE"/>
            </w:pPr>
          </w:p>
        </w:tc>
      </w:tr>
      <w:tr w:rsidR="00777922" w14:paraId="48FBFF5F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120" w:type="dxa"/>
          </w:tcPr>
          <w:p w14:paraId="311BADA5" w14:textId="77777777" w:rsidR="00777922" w:rsidRDefault="0077792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E14DFD" w14:textId="77777777" w:rsidR="00777922" w:rsidRDefault="00777922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799B7C" w14:textId="77777777" w:rsidR="00777922" w:rsidRDefault="00C447A4">
            <w:pPr>
              <w:ind w:left="60"/>
            </w:pPr>
            <w:r>
              <w:t>завантаженість ліжкового фонду у звичайних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4E9CD8" w14:textId="77777777" w:rsidR="00777922" w:rsidRDefault="00C447A4">
            <w:pPr>
              <w:ind w:left="60"/>
              <w:jc w:val="center"/>
            </w:pPr>
            <w:r>
              <w:t>днів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E3D82B" w14:textId="77777777" w:rsidR="00777922" w:rsidRDefault="00C447A4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E8D152" w14:textId="77777777" w:rsidR="00777922" w:rsidRDefault="00C447A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B31F9D" w14:textId="77777777" w:rsidR="00777922" w:rsidRDefault="00C447A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D0A84B" w14:textId="77777777" w:rsidR="00777922" w:rsidRDefault="00777922">
            <w:pPr>
              <w:ind w:right="60"/>
              <w:jc w:val="right"/>
            </w:pPr>
          </w:p>
        </w:tc>
        <w:tc>
          <w:tcPr>
            <w:tcW w:w="560" w:type="dxa"/>
          </w:tcPr>
          <w:p w14:paraId="77D5326A" w14:textId="77777777" w:rsidR="00777922" w:rsidRDefault="00777922">
            <w:pPr>
              <w:pStyle w:val="EMPTYCELLSTYLE"/>
            </w:pPr>
          </w:p>
        </w:tc>
      </w:tr>
      <w:tr w:rsidR="00777922" w14:paraId="029396C3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120" w:type="dxa"/>
          </w:tcPr>
          <w:p w14:paraId="0680CAE3" w14:textId="77777777" w:rsidR="00777922" w:rsidRDefault="0077792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F4251C" w14:textId="77777777" w:rsidR="00777922" w:rsidRDefault="00777922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4050F4" w14:textId="77777777" w:rsidR="00777922" w:rsidRDefault="00C447A4">
            <w:pPr>
              <w:ind w:left="60"/>
            </w:pPr>
            <w:r>
              <w:t>середня тривалість лікування в стаціонарі одного хворого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6E79CF" w14:textId="77777777" w:rsidR="00777922" w:rsidRDefault="00C447A4">
            <w:pPr>
              <w:ind w:left="60"/>
              <w:jc w:val="center"/>
            </w:pPr>
            <w:r>
              <w:t>днів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43B386" w14:textId="77777777" w:rsidR="00777922" w:rsidRDefault="00C447A4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4ACD6E" w14:textId="77777777" w:rsidR="00777922" w:rsidRDefault="00C447A4">
            <w:pPr>
              <w:ind w:right="60"/>
              <w:jc w:val="right"/>
            </w:pPr>
            <w:r>
              <w:t>7,20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B7E62D" w14:textId="77777777" w:rsidR="00777922" w:rsidRDefault="00C447A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0637DF" w14:textId="77777777" w:rsidR="00777922" w:rsidRDefault="00777922">
            <w:pPr>
              <w:ind w:right="60"/>
              <w:jc w:val="right"/>
            </w:pPr>
          </w:p>
        </w:tc>
        <w:tc>
          <w:tcPr>
            <w:tcW w:w="560" w:type="dxa"/>
          </w:tcPr>
          <w:p w14:paraId="3C9A3297" w14:textId="77777777" w:rsidR="00777922" w:rsidRDefault="00777922">
            <w:pPr>
              <w:pStyle w:val="EMPTYCELLSTYLE"/>
            </w:pPr>
          </w:p>
        </w:tc>
      </w:tr>
      <w:tr w:rsidR="00777922" w14:paraId="2AA1A9B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730B6A63" w14:textId="77777777" w:rsidR="00777922" w:rsidRDefault="0077792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FD56F9" w14:textId="77777777" w:rsidR="00777922" w:rsidRDefault="00C447A4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FE545D" w14:textId="77777777" w:rsidR="00777922" w:rsidRDefault="00C447A4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F75FAE" w14:textId="77777777" w:rsidR="00777922" w:rsidRDefault="00777922">
            <w:pPr>
              <w:jc w:val="center"/>
            </w:pP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1E85A0" w14:textId="77777777" w:rsidR="00777922" w:rsidRDefault="00777922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F94F39" w14:textId="77777777" w:rsidR="00777922" w:rsidRDefault="00777922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612089" w14:textId="77777777" w:rsidR="00777922" w:rsidRDefault="00777922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2A1802" w14:textId="77777777" w:rsidR="00777922" w:rsidRDefault="00777922">
            <w:pPr>
              <w:jc w:val="center"/>
            </w:pPr>
          </w:p>
        </w:tc>
        <w:tc>
          <w:tcPr>
            <w:tcW w:w="560" w:type="dxa"/>
          </w:tcPr>
          <w:p w14:paraId="52E808AD" w14:textId="77777777" w:rsidR="00777922" w:rsidRDefault="00777922">
            <w:pPr>
              <w:pStyle w:val="EMPTYCELLSTYLE"/>
            </w:pPr>
          </w:p>
        </w:tc>
      </w:tr>
      <w:tr w:rsidR="00777922" w14:paraId="28079618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1120" w:type="dxa"/>
          </w:tcPr>
          <w:p w14:paraId="16F9B026" w14:textId="77777777" w:rsidR="00777922" w:rsidRDefault="00777922">
            <w:pPr>
              <w:pStyle w:val="EMPTYCELLSTYLE"/>
            </w:pPr>
          </w:p>
        </w:tc>
        <w:tc>
          <w:tcPr>
            <w:tcW w:w="700" w:type="dxa"/>
          </w:tcPr>
          <w:p w14:paraId="03E75848" w14:textId="77777777" w:rsidR="00777922" w:rsidRDefault="00777922">
            <w:pPr>
              <w:pStyle w:val="EMPTYCELLSTYLE"/>
            </w:pPr>
          </w:p>
        </w:tc>
        <w:tc>
          <w:tcPr>
            <w:tcW w:w="3560" w:type="dxa"/>
          </w:tcPr>
          <w:p w14:paraId="5D3277A7" w14:textId="77777777" w:rsidR="00777922" w:rsidRDefault="00777922">
            <w:pPr>
              <w:pStyle w:val="EMPTYCELLSTYLE"/>
            </w:pPr>
          </w:p>
        </w:tc>
        <w:tc>
          <w:tcPr>
            <w:tcW w:w="1320" w:type="dxa"/>
          </w:tcPr>
          <w:p w14:paraId="74253607" w14:textId="77777777" w:rsidR="00777922" w:rsidRDefault="00777922">
            <w:pPr>
              <w:pStyle w:val="EMPTYCELLSTYLE"/>
            </w:pPr>
          </w:p>
        </w:tc>
        <w:tc>
          <w:tcPr>
            <w:tcW w:w="1800" w:type="dxa"/>
          </w:tcPr>
          <w:p w14:paraId="5296AE1E" w14:textId="77777777" w:rsidR="00777922" w:rsidRDefault="00777922">
            <w:pPr>
              <w:pStyle w:val="EMPTYCELLSTYLE"/>
            </w:pPr>
          </w:p>
        </w:tc>
        <w:tc>
          <w:tcPr>
            <w:tcW w:w="2380" w:type="dxa"/>
            <w:gridSpan w:val="2"/>
          </w:tcPr>
          <w:p w14:paraId="79A28D3C" w14:textId="77777777" w:rsidR="00777922" w:rsidRDefault="00777922">
            <w:pPr>
              <w:pStyle w:val="EMPTYCELLSTYLE"/>
            </w:pPr>
          </w:p>
        </w:tc>
        <w:tc>
          <w:tcPr>
            <w:tcW w:w="1800" w:type="dxa"/>
          </w:tcPr>
          <w:p w14:paraId="6C113CEB" w14:textId="77777777" w:rsidR="00777922" w:rsidRDefault="00777922">
            <w:pPr>
              <w:pStyle w:val="EMPTYCELLSTYLE"/>
            </w:pPr>
          </w:p>
        </w:tc>
        <w:tc>
          <w:tcPr>
            <w:tcW w:w="1800" w:type="dxa"/>
          </w:tcPr>
          <w:p w14:paraId="6C5AE29A" w14:textId="77777777" w:rsidR="00777922" w:rsidRDefault="00777922">
            <w:pPr>
              <w:pStyle w:val="EMPTYCELLSTYLE"/>
            </w:pPr>
          </w:p>
        </w:tc>
        <w:tc>
          <w:tcPr>
            <w:tcW w:w="1800" w:type="dxa"/>
          </w:tcPr>
          <w:p w14:paraId="75B4290D" w14:textId="77777777" w:rsidR="00777922" w:rsidRDefault="00777922">
            <w:pPr>
              <w:pStyle w:val="EMPTYCELLSTYLE"/>
            </w:pPr>
          </w:p>
        </w:tc>
        <w:tc>
          <w:tcPr>
            <w:tcW w:w="560" w:type="dxa"/>
          </w:tcPr>
          <w:p w14:paraId="1B97C259" w14:textId="77777777" w:rsidR="00777922" w:rsidRDefault="00777922">
            <w:pPr>
              <w:pStyle w:val="EMPTYCELLSTYLE"/>
            </w:pPr>
          </w:p>
        </w:tc>
      </w:tr>
      <w:tr w:rsidR="00777922" w14:paraId="2E457B2B" w14:textId="77777777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1120" w:type="dxa"/>
          </w:tcPr>
          <w:p w14:paraId="4615CE51" w14:textId="77777777" w:rsidR="00777922" w:rsidRDefault="00777922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4D98CAB9" w14:textId="77777777" w:rsidR="00777922" w:rsidRDefault="00777922">
            <w:pPr>
              <w:pStyle w:val="EMPTYCELLSTYLE"/>
            </w:pPr>
          </w:p>
        </w:tc>
        <w:tc>
          <w:tcPr>
            <w:tcW w:w="4880" w:type="dxa"/>
            <w:gridSpan w:val="2"/>
          </w:tcPr>
          <w:p w14:paraId="79A5F81D" w14:textId="77777777" w:rsidR="00777922" w:rsidRDefault="00777922">
            <w:pPr>
              <w:pStyle w:val="EMPTYCELLSTYLE"/>
            </w:pPr>
          </w:p>
        </w:tc>
        <w:tc>
          <w:tcPr>
            <w:tcW w:w="1800" w:type="dxa"/>
          </w:tcPr>
          <w:p w14:paraId="6F2C79BA" w14:textId="77777777" w:rsidR="00777922" w:rsidRDefault="00777922">
            <w:pPr>
              <w:pStyle w:val="EMPTYCELLSTYLE"/>
            </w:pPr>
          </w:p>
        </w:tc>
        <w:tc>
          <w:tcPr>
            <w:tcW w:w="2380" w:type="dxa"/>
            <w:gridSpan w:val="2"/>
          </w:tcPr>
          <w:p w14:paraId="1846C4E4" w14:textId="77777777" w:rsidR="00777922" w:rsidRDefault="00777922">
            <w:pPr>
              <w:pStyle w:val="EMPTYCELLSTYLE"/>
            </w:pPr>
          </w:p>
        </w:tc>
        <w:tc>
          <w:tcPr>
            <w:tcW w:w="1800" w:type="dxa"/>
          </w:tcPr>
          <w:p w14:paraId="6DFC1D17" w14:textId="77777777" w:rsidR="00777922" w:rsidRDefault="00777922">
            <w:pPr>
              <w:pStyle w:val="EMPTYCELLSTYLE"/>
            </w:pPr>
          </w:p>
        </w:tc>
        <w:tc>
          <w:tcPr>
            <w:tcW w:w="1800" w:type="dxa"/>
          </w:tcPr>
          <w:p w14:paraId="7BF4F962" w14:textId="77777777" w:rsidR="00777922" w:rsidRDefault="00777922">
            <w:pPr>
              <w:pStyle w:val="EMPTYCELLSTYLE"/>
            </w:pPr>
          </w:p>
        </w:tc>
        <w:tc>
          <w:tcPr>
            <w:tcW w:w="1800" w:type="dxa"/>
          </w:tcPr>
          <w:p w14:paraId="00101287" w14:textId="77777777" w:rsidR="00777922" w:rsidRDefault="00777922">
            <w:pPr>
              <w:pStyle w:val="EMPTYCELLSTYLE"/>
            </w:pPr>
          </w:p>
        </w:tc>
        <w:tc>
          <w:tcPr>
            <w:tcW w:w="560" w:type="dxa"/>
          </w:tcPr>
          <w:p w14:paraId="03A36424" w14:textId="77777777" w:rsidR="00777922" w:rsidRDefault="00777922">
            <w:pPr>
              <w:pStyle w:val="EMPTYCELLSTYLE"/>
            </w:pPr>
          </w:p>
        </w:tc>
      </w:tr>
      <w:tr w:rsidR="00777922" w14:paraId="5D6EE5CB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120" w:type="dxa"/>
          </w:tcPr>
          <w:p w14:paraId="3A92E9B2" w14:textId="77777777" w:rsidR="00777922" w:rsidRDefault="0077792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1C2775" w14:textId="77777777" w:rsidR="00777922" w:rsidRDefault="00C447A4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228C85" w14:textId="77777777" w:rsidR="00777922" w:rsidRDefault="00C447A4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59C10" w14:textId="77777777" w:rsidR="00777922" w:rsidRDefault="00C447A4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F0F22D" w14:textId="77777777" w:rsidR="00777922" w:rsidRDefault="00C447A4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874C16" w14:textId="77777777" w:rsidR="00777922" w:rsidRDefault="00C447A4">
            <w:pPr>
              <w:ind w:left="6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7EDA7D" w14:textId="77777777" w:rsidR="00777922" w:rsidRDefault="00C447A4">
            <w:pPr>
              <w:ind w:left="6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90A695" w14:textId="77777777" w:rsidR="00777922" w:rsidRDefault="00C447A4">
            <w:pPr>
              <w:ind w:left="60"/>
              <w:jc w:val="center"/>
            </w:pPr>
            <w:r>
              <w:rPr>
                <w:b/>
              </w:rPr>
              <w:t>7</w:t>
            </w:r>
          </w:p>
        </w:tc>
        <w:tc>
          <w:tcPr>
            <w:tcW w:w="560" w:type="dxa"/>
          </w:tcPr>
          <w:p w14:paraId="2A536C4F" w14:textId="77777777" w:rsidR="00777922" w:rsidRDefault="00777922">
            <w:pPr>
              <w:pStyle w:val="EMPTYCELLSTYLE"/>
            </w:pPr>
          </w:p>
        </w:tc>
      </w:tr>
      <w:tr w:rsidR="00777922" w14:paraId="5E83327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02728773" w14:textId="77777777" w:rsidR="00777922" w:rsidRDefault="0077792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C2ED10" w14:textId="77777777" w:rsidR="00777922" w:rsidRDefault="00777922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0D780D" w14:textId="77777777" w:rsidR="00777922" w:rsidRDefault="00C447A4">
            <w:pPr>
              <w:ind w:left="60"/>
            </w:pPr>
            <w:r>
              <w:t>зниження показника летальності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C3513A" w14:textId="77777777" w:rsidR="00777922" w:rsidRDefault="00C447A4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101B5A" w14:textId="77777777" w:rsidR="00777922" w:rsidRDefault="00C447A4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F61A26" w14:textId="77777777" w:rsidR="00777922" w:rsidRDefault="00C447A4">
            <w:pPr>
              <w:ind w:right="60"/>
              <w:jc w:val="right"/>
            </w:pPr>
            <w:r>
              <w:t>0,72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55DE1A" w14:textId="77777777" w:rsidR="00777922" w:rsidRDefault="00C447A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364B10" w14:textId="77777777" w:rsidR="00777922" w:rsidRDefault="00777922">
            <w:pPr>
              <w:ind w:right="60"/>
              <w:jc w:val="right"/>
            </w:pPr>
          </w:p>
        </w:tc>
        <w:tc>
          <w:tcPr>
            <w:tcW w:w="560" w:type="dxa"/>
          </w:tcPr>
          <w:p w14:paraId="74EA6074" w14:textId="77777777" w:rsidR="00777922" w:rsidRDefault="00777922">
            <w:pPr>
              <w:pStyle w:val="EMPTYCELLSTYLE"/>
            </w:pPr>
          </w:p>
        </w:tc>
      </w:tr>
      <w:tr w:rsidR="00777922" w14:paraId="204F89FF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120" w:type="dxa"/>
          </w:tcPr>
          <w:p w14:paraId="6A339721" w14:textId="77777777" w:rsidR="00777922" w:rsidRDefault="0077792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39CB04" w14:textId="77777777" w:rsidR="00777922" w:rsidRDefault="00777922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2E4639" w14:textId="77777777" w:rsidR="00777922" w:rsidRDefault="00C447A4">
            <w:pPr>
              <w:ind w:left="60"/>
            </w:pPr>
            <w:r>
              <w:t>зниження рівня захворюваності порівняно з попереднім роком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48D684" w14:textId="77777777" w:rsidR="00777922" w:rsidRDefault="00C447A4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5A6FAD" w14:textId="77777777" w:rsidR="00777922" w:rsidRDefault="00C447A4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7B24FF" w14:textId="77777777" w:rsidR="00777922" w:rsidRDefault="00C447A4">
            <w:pPr>
              <w:ind w:right="60"/>
              <w:jc w:val="right"/>
            </w:pPr>
            <w:r>
              <w:t>98,00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475315" w14:textId="77777777" w:rsidR="00777922" w:rsidRDefault="00C447A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4B1DA0" w14:textId="77777777" w:rsidR="00777922" w:rsidRDefault="00777922">
            <w:pPr>
              <w:ind w:right="60"/>
              <w:jc w:val="right"/>
            </w:pPr>
          </w:p>
        </w:tc>
        <w:tc>
          <w:tcPr>
            <w:tcW w:w="560" w:type="dxa"/>
          </w:tcPr>
          <w:p w14:paraId="5DBC6A86" w14:textId="77777777" w:rsidR="00777922" w:rsidRDefault="00777922">
            <w:pPr>
              <w:pStyle w:val="EMPTYCELLSTYLE"/>
            </w:pPr>
          </w:p>
        </w:tc>
      </w:tr>
      <w:tr w:rsidR="00777922" w14:paraId="7730E67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266DC405" w14:textId="77777777" w:rsidR="00777922" w:rsidRDefault="0077792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05B920" w14:textId="77777777" w:rsidR="00777922" w:rsidRDefault="00777922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9BDB23" w14:textId="77777777" w:rsidR="00777922" w:rsidRDefault="00C447A4">
            <w:pPr>
              <w:ind w:left="60"/>
            </w:pPr>
            <w:r>
              <w:t>рівень виявлення захворювань на ранніх стадіях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32B7BE" w14:textId="77777777" w:rsidR="00777922" w:rsidRDefault="00C447A4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BFA854" w14:textId="77777777" w:rsidR="00777922" w:rsidRDefault="00C447A4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A949C0" w14:textId="77777777" w:rsidR="00777922" w:rsidRDefault="00C447A4">
            <w:pPr>
              <w:ind w:right="60"/>
              <w:jc w:val="right"/>
            </w:pPr>
            <w:r>
              <w:t>43,00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7F1D2C" w14:textId="77777777" w:rsidR="00777922" w:rsidRDefault="00C447A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8EF354" w14:textId="77777777" w:rsidR="00777922" w:rsidRDefault="00777922">
            <w:pPr>
              <w:ind w:right="60"/>
              <w:jc w:val="right"/>
            </w:pPr>
          </w:p>
        </w:tc>
        <w:tc>
          <w:tcPr>
            <w:tcW w:w="560" w:type="dxa"/>
          </w:tcPr>
          <w:p w14:paraId="1619CF42" w14:textId="77777777" w:rsidR="00777922" w:rsidRDefault="00777922">
            <w:pPr>
              <w:pStyle w:val="EMPTYCELLSTYLE"/>
            </w:pPr>
          </w:p>
        </w:tc>
      </w:tr>
      <w:tr w:rsidR="00777922" w14:paraId="75B678B5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120" w:type="dxa"/>
          </w:tcPr>
          <w:p w14:paraId="2A06A572" w14:textId="77777777" w:rsidR="00777922" w:rsidRDefault="0077792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05D90F" w14:textId="77777777" w:rsidR="00777922" w:rsidRDefault="00777922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64FBB3" w14:textId="77777777" w:rsidR="00777922" w:rsidRDefault="00C447A4">
            <w:pPr>
              <w:ind w:left="60"/>
            </w:pPr>
            <w:r>
              <w:t>рівень виявлення захворювань у осіб працездатного віку на ранніх стадіях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18E768" w14:textId="77777777" w:rsidR="00777922" w:rsidRDefault="00C447A4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725167" w14:textId="77777777" w:rsidR="00777922" w:rsidRDefault="00C447A4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A9C757" w14:textId="77777777" w:rsidR="00777922" w:rsidRDefault="00C447A4">
            <w:pPr>
              <w:ind w:right="60"/>
              <w:jc w:val="right"/>
            </w:pPr>
            <w:r>
              <w:t>30,00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51362A" w14:textId="77777777" w:rsidR="00777922" w:rsidRDefault="00C447A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97AFC5" w14:textId="77777777" w:rsidR="00777922" w:rsidRDefault="00777922">
            <w:pPr>
              <w:ind w:right="60"/>
              <w:jc w:val="right"/>
            </w:pPr>
          </w:p>
        </w:tc>
        <w:tc>
          <w:tcPr>
            <w:tcW w:w="560" w:type="dxa"/>
          </w:tcPr>
          <w:p w14:paraId="1A3EC91F" w14:textId="77777777" w:rsidR="00777922" w:rsidRDefault="00777922">
            <w:pPr>
              <w:pStyle w:val="EMPTYCELLSTYLE"/>
            </w:pPr>
          </w:p>
        </w:tc>
      </w:tr>
      <w:tr w:rsidR="00777922" w14:paraId="1EA0C717" w14:textId="77777777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1120" w:type="dxa"/>
          </w:tcPr>
          <w:p w14:paraId="7441BEC6" w14:textId="77777777" w:rsidR="00777922" w:rsidRDefault="00777922">
            <w:pPr>
              <w:pStyle w:val="EMPTYCELLSTYLE"/>
            </w:pPr>
          </w:p>
        </w:tc>
        <w:tc>
          <w:tcPr>
            <w:tcW w:w="700" w:type="dxa"/>
          </w:tcPr>
          <w:p w14:paraId="1940980F" w14:textId="77777777" w:rsidR="00777922" w:rsidRDefault="00777922">
            <w:pPr>
              <w:pStyle w:val="EMPTYCELLSTYLE"/>
            </w:pPr>
          </w:p>
        </w:tc>
        <w:tc>
          <w:tcPr>
            <w:tcW w:w="4880" w:type="dxa"/>
            <w:gridSpan w:val="2"/>
          </w:tcPr>
          <w:p w14:paraId="5E16411A" w14:textId="77777777" w:rsidR="00777922" w:rsidRDefault="00777922">
            <w:pPr>
              <w:pStyle w:val="EMPTYCELLSTYLE"/>
            </w:pPr>
          </w:p>
        </w:tc>
        <w:tc>
          <w:tcPr>
            <w:tcW w:w="1800" w:type="dxa"/>
          </w:tcPr>
          <w:p w14:paraId="16CC717E" w14:textId="77777777" w:rsidR="00777922" w:rsidRDefault="00777922">
            <w:pPr>
              <w:pStyle w:val="EMPTYCELLSTYLE"/>
            </w:pPr>
          </w:p>
        </w:tc>
        <w:tc>
          <w:tcPr>
            <w:tcW w:w="2380" w:type="dxa"/>
            <w:gridSpan w:val="2"/>
          </w:tcPr>
          <w:p w14:paraId="3C2AA998" w14:textId="77777777" w:rsidR="00777922" w:rsidRDefault="00777922">
            <w:pPr>
              <w:pStyle w:val="EMPTYCELLSTYLE"/>
            </w:pPr>
          </w:p>
        </w:tc>
        <w:tc>
          <w:tcPr>
            <w:tcW w:w="1800" w:type="dxa"/>
          </w:tcPr>
          <w:p w14:paraId="4BB8F63F" w14:textId="77777777" w:rsidR="00777922" w:rsidRDefault="00777922">
            <w:pPr>
              <w:pStyle w:val="EMPTYCELLSTYLE"/>
            </w:pPr>
          </w:p>
        </w:tc>
        <w:tc>
          <w:tcPr>
            <w:tcW w:w="1800" w:type="dxa"/>
          </w:tcPr>
          <w:p w14:paraId="11CBBA69" w14:textId="77777777" w:rsidR="00777922" w:rsidRDefault="00777922">
            <w:pPr>
              <w:pStyle w:val="EMPTYCELLSTYLE"/>
            </w:pPr>
          </w:p>
        </w:tc>
        <w:tc>
          <w:tcPr>
            <w:tcW w:w="1800" w:type="dxa"/>
          </w:tcPr>
          <w:p w14:paraId="4FBB1AB8" w14:textId="77777777" w:rsidR="00777922" w:rsidRDefault="00777922">
            <w:pPr>
              <w:pStyle w:val="EMPTYCELLSTYLE"/>
            </w:pPr>
          </w:p>
        </w:tc>
        <w:tc>
          <w:tcPr>
            <w:tcW w:w="560" w:type="dxa"/>
          </w:tcPr>
          <w:p w14:paraId="57FCF71C" w14:textId="77777777" w:rsidR="00777922" w:rsidRDefault="00777922">
            <w:pPr>
              <w:pStyle w:val="EMPTYCELLSTYLE"/>
            </w:pPr>
          </w:p>
        </w:tc>
      </w:tr>
      <w:tr w:rsidR="00777922" w14:paraId="0EDCA7B3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120" w:type="dxa"/>
          </w:tcPr>
          <w:p w14:paraId="19026FA3" w14:textId="77777777" w:rsidR="00777922" w:rsidRDefault="00777922">
            <w:pPr>
              <w:pStyle w:val="EMPTYCELLSTYLE"/>
            </w:pPr>
          </w:p>
        </w:tc>
        <w:tc>
          <w:tcPr>
            <w:tcW w:w="738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816F20" w14:textId="77777777" w:rsidR="00777922" w:rsidRDefault="00C447A4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2380" w:type="dxa"/>
            <w:gridSpan w:val="2"/>
          </w:tcPr>
          <w:p w14:paraId="3990C6DD" w14:textId="77777777" w:rsidR="00777922" w:rsidRDefault="00777922">
            <w:pPr>
              <w:pStyle w:val="EMPTYCELLSTYLE"/>
            </w:pPr>
          </w:p>
        </w:tc>
        <w:tc>
          <w:tcPr>
            <w:tcW w:w="5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29D485" w14:textId="77777777" w:rsidR="00777922" w:rsidRDefault="00C447A4">
            <w:r>
              <w:t>Сергій ВОЛИНСЬКИЙ</w:t>
            </w:r>
          </w:p>
        </w:tc>
        <w:tc>
          <w:tcPr>
            <w:tcW w:w="560" w:type="dxa"/>
          </w:tcPr>
          <w:p w14:paraId="19CAA9B1" w14:textId="77777777" w:rsidR="00777922" w:rsidRDefault="00777922">
            <w:pPr>
              <w:pStyle w:val="EMPTYCELLSTYLE"/>
            </w:pPr>
          </w:p>
        </w:tc>
      </w:tr>
      <w:tr w:rsidR="00777922" w14:paraId="72B75133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1120" w:type="dxa"/>
          </w:tcPr>
          <w:p w14:paraId="421A3194" w14:textId="77777777" w:rsidR="00777922" w:rsidRDefault="00777922">
            <w:pPr>
              <w:pStyle w:val="EMPTYCELLSTYLE"/>
            </w:pPr>
          </w:p>
        </w:tc>
        <w:tc>
          <w:tcPr>
            <w:tcW w:w="700" w:type="dxa"/>
          </w:tcPr>
          <w:p w14:paraId="01ECD369" w14:textId="77777777" w:rsidR="00777922" w:rsidRDefault="00777922">
            <w:pPr>
              <w:pStyle w:val="EMPTYCELLSTYLE"/>
            </w:pPr>
          </w:p>
        </w:tc>
        <w:tc>
          <w:tcPr>
            <w:tcW w:w="4880" w:type="dxa"/>
            <w:gridSpan w:val="2"/>
          </w:tcPr>
          <w:p w14:paraId="7577120C" w14:textId="77777777" w:rsidR="00777922" w:rsidRDefault="00777922">
            <w:pPr>
              <w:pStyle w:val="EMPTYCELLSTYLE"/>
            </w:pPr>
          </w:p>
        </w:tc>
        <w:tc>
          <w:tcPr>
            <w:tcW w:w="1800" w:type="dxa"/>
          </w:tcPr>
          <w:p w14:paraId="73FC4B52" w14:textId="77777777" w:rsidR="00777922" w:rsidRDefault="00777922">
            <w:pPr>
              <w:pStyle w:val="EMPTYCELLSTYLE"/>
            </w:pPr>
          </w:p>
        </w:tc>
        <w:tc>
          <w:tcPr>
            <w:tcW w:w="2380" w:type="dxa"/>
            <w:gridSpan w:val="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E28E63" w14:textId="77777777" w:rsidR="00777922" w:rsidRDefault="00C447A4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54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7D40B5" w14:textId="77777777" w:rsidR="00777922" w:rsidRDefault="00C447A4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560" w:type="dxa"/>
          </w:tcPr>
          <w:p w14:paraId="26284A4E" w14:textId="77777777" w:rsidR="00777922" w:rsidRDefault="00777922">
            <w:pPr>
              <w:pStyle w:val="EMPTYCELLSTYLE"/>
            </w:pPr>
          </w:p>
        </w:tc>
      </w:tr>
      <w:tr w:rsidR="00777922" w14:paraId="1FAE5D4F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120" w:type="dxa"/>
          </w:tcPr>
          <w:p w14:paraId="7DB2FA93" w14:textId="77777777" w:rsidR="00777922" w:rsidRDefault="00777922">
            <w:pPr>
              <w:pStyle w:val="EMPTYCELLSTYLE"/>
            </w:pPr>
          </w:p>
        </w:tc>
        <w:tc>
          <w:tcPr>
            <w:tcW w:w="738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3CCB7" w14:textId="77777777" w:rsidR="00777922" w:rsidRDefault="00C447A4">
            <w:r>
              <w:rPr>
                <w:b/>
              </w:rPr>
              <w:t>ПОГОДЖЕНО:</w:t>
            </w:r>
          </w:p>
        </w:tc>
        <w:tc>
          <w:tcPr>
            <w:tcW w:w="2380" w:type="dxa"/>
            <w:gridSpan w:val="2"/>
          </w:tcPr>
          <w:p w14:paraId="0211774E" w14:textId="77777777" w:rsidR="00777922" w:rsidRDefault="00777922">
            <w:pPr>
              <w:pStyle w:val="EMPTYCELLSTYLE"/>
            </w:pPr>
          </w:p>
        </w:tc>
        <w:tc>
          <w:tcPr>
            <w:tcW w:w="1800" w:type="dxa"/>
          </w:tcPr>
          <w:p w14:paraId="731A913F" w14:textId="77777777" w:rsidR="00777922" w:rsidRDefault="00777922">
            <w:pPr>
              <w:pStyle w:val="EMPTYCELLSTYLE"/>
            </w:pPr>
          </w:p>
        </w:tc>
        <w:tc>
          <w:tcPr>
            <w:tcW w:w="1800" w:type="dxa"/>
          </w:tcPr>
          <w:p w14:paraId="5D431AA5" w14:textId="77777777" w:rsidR="00777922" w:rsidRDefault="00777922">
            <w:pPr>
              <w:pStyle w:val="EMPTYCELLSTYLE"/>
            </w:pPr>
          </w:p>
        </w:tc>
        <w:tc>
          <w:tcPr>
            <w:tcW w:w="1800" w:type="dxa"/>
          </w:tcPr>
          <w:p w14:paraId="726206FA" w14:textId="77777777" w:rsidR="00777922" w:rsidRDefault="00777922">
            <w:pPr>
              <w:pStyle w:val="EMPTYCELLSTYLE"/>
            </w:pPr>
          </w:p>
        </w:tc>
        <w:tc>
          <w:tcPr>
            <w:tcW w:w="560" w:type="dxa"/>
          </w:tcPr>
          <w:p w14:paraId="35B29943" w14:textId="77777777" w:rsidR="00777922" w:rsidRDefault="00777922">
            <w:pPr>
              <w:pStyle w:val="EMPTYCELLSTYLE"/>
            </w:pPr>
          </w:p>
        </w:tc>
      </w:tr>
      <w:tr w:rsidR="00777922" w14:paraId="44A29EB9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1120" w:type="dxa"/>
          </w:tcPr>
          <w:p w14:paraId="7F3E5B7D" w14:textId="77777777" w:rsidR="00777922" w:rsidRDefault="00777922">
            <w:pPr>
              <w:pStyle w:val="EMPTYCELLSTYLE"/>
            </w:pPr>
          </w:p>
        </w:tc>
        <w:tc>
          <w:tcPr>
            <w:tcW w:w="7380" w:type="dxa"/>
            <w:gridSpan w:val="4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48C8AB" w14:textId="77777777" w:rsidR="00777922" w:rsidRDefault="00C447A4">
            <w:r>
              <w:t xml:space="preserve">Фінансове управління Погребищенської міської ради </w:t>
            </w:r>
          </w:p>
        </w:tc>
        <w:tc>
          <w:tcPr>
            <w:tcW w:w="2380" w:type="dxa"/>
            <w:gridSpan w:val="2"/>
          </w:tcPr>
          <w:p w14:paraId="0146FE26" w14:textId="77777777" w:rsidR="00777922" w:rsidRDefault="00777922">
            <w:pPr>
              <w:pStyle w:val="EMPTYCELLSTYLE"/>
            </w:pPr>
          </w:p>
        </w:tc>
        <w:tc>
          <w:tcPr>
            <w:tcW w:w="1800" w:type="dxa"/>
          </w:tcPr>
          <w:p w14:paraId="1B90A9DC" w14:textId="77777777" w:rsidR="00777922" w:rsidRDefault="00777922">
            <w:pPr>
              <w:pStyle w:val="EMPTYCELLSTYLE"/>
            </w:pPr>
          </w:p>
        </w:tc>
        <w:tc>
          <w:tcPr>
            <w:tcW w:w="1800" w:type="dxa"/>
          </w:tcPr>
          <w:p w14:paraId="17D11D4A" w14:textId="77777777" w:rsidR="00777922" w:rsidRDefault="00777922">
            <w:pPr>
              <w:pStyle w:val="EMPTYCELLSTYLE"/>
            </w:pPr>
          </w:p>
        </w:tc>
        <w:tc>
          <w:tcPr>
            <w:tcW w:w="1800" w:type="dxa"/>
          </w:tcPr>
          <w:p w14:paraId="4C5D5FFC" w14:textId="77777777" w:rsidR="00777922" w:rsidRDefault="00777922">
            <w:pPr>
              <w:pStyle w:val="EMPTYCELLSTYLE"/>
            </w:pPr>
          </w:p>
        </w:tc>
        <w:tc>
          <w:tcPr>
            <w:tcW w:w="560" w:type="dxa"/>
          </w:tcPr>
          <w:p w14:paraId="35381C4E" w14:textId="77777777" w:rsidR="00777922" w:rsidRDefault="00777922">
            <w:pPr>
              <w:pStyle w:val="EMPTYCELLSTYLE"/>
            </w:pPr>
          </w:p>
        </w:tc>
      </w:tr>
      <w:tr w:rsidR="00777922" w14:paraId="18BD724C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120" w:type="dxa"/>
          </w:tcPr>
          <w:p w14:paraId="2DAFF680" w14:textId="77777777" w:rsidR="00777922" w:rsidRDefault="00777922">
            <w:pPr>
              <w:pStyle w:val="EMPTYCELLSTYLE"/>
            </w:pPr>
          </w:p>
        </w:tc>
        <w:tc>
          <w:tcPr>
            <w:tcW w:w="738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90576D" w14:textId="77777777" w:rsidR="00777922" w:rsidRDefault="00C447A4">
            <w:r>
              <w:t xml:space="preserve">Начальник фінансового управління Погребищенської міської ради </w:t>
            </w:r>
          </w:p>
        </w:tc>
        <w:tc>
          <w:tcPr>
            <w:tcW w:w="2380" w:type="dxa"/>
            <w:gridSpan w:val="2"/>
          </w:tcPr>
          <w:p w14:paraId="0676E304" w14:textId="77777777" w:rsidR="00777922" w:rsidRDefault="00777922">
            <w:pPr>
              <w:pStyle w:val="EMPTYCELLSTYLE"/>
            </w:pPr>
          </w:p>
        </w:tc>
        <w:tc>
          <w:tcPr>
            <w:tcW w:w="5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EFD1F1" w14:textId="77777777" w:rsidR="00777922" w:rsidRDefault="00C447A4">
            <w:r>
              <w:t>Олександр НЕДОШОВЕНКО</w:t>
            </w:r>
          </w:p>
        </w:tc>
        <w:tc>
          <w:tcPr>
            <w:tcW w:w="560" w:type="dxa"/>
          </w:tcPr>
          <w:p w14:paraId="2055DAF3" w14:textId="77777777" w:rsidR="00777922" w:rsidRDefault="00777922">
            <w:pPr>
              <w:pStyle w:val="EMPTYCELLSTYLE"/>
            </w:pPr>
          </w:p>
        </w:tc>
      </w:tr>
      <w:tr w:rsidR="00777922" w14:paraId="30C7959A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1120" w:type="dxa"/>
          </w:tcPr>
          <w:p w14:paraId="36D6952B" w14:textId="77777777" w:rsidR="00777922" w:rsidRDefault="00777922">
            <w:pPr>
              <w:pStyle w:val="EMPTYCELLSTYLE"/>
            </w:pPr>
          </w:p>
        </w:tc>
        <w:tc>
          <w:tcPr>
            <w:tcW w:w="700" w:type="dxa"/>
          </w:tcPr>
          <w:p w14:paraId="61255801" w14:textId="77777777" w:rsidR="00777922" w:rsidRDefault="00777922">
            <w:pPr>
              <w:pStyle w:val="EMPTYCELLSTYLE"/>
            </w:pPr>
          </w:p>
        </w:tc>
        <w:tc>
          <w:tcPr>
            <w:tcW w:w="4880" w:type="dxa"/>
            <w:gridSpan w:val="2"/>
          </w:tcPr>
          <w:p w14:paraId="70ADFFD8" w14:textId="77777777" w:rsidR="00777922" w:rsidRDefault="00777922">
            <w:pPr>
              <w:pStyle w:val="EMPTYCELLSTYLE"/>
            </w:pPr>
          </w:p>
        </w:tc>
        <w:tc>
          <w:tcPr>
            <w:tcW w:w="1800" w:type="dxa"/>
          </w:tcPr>
          <w:p w14:paraId="5E3CE75F" w14:textId="77777777" w:rsidR="00777922" w:rsidRDefault="00777922">
            <w:pPr>
              <w:pStyle w:val="EMPTYCELLSTYLE"/>
            </w:pPr>
          </w:p>
        </w:tc>
        <w:tc>
          <w:tcPr>
            <w:tcW w:w="2380" w:type="dxa"/>
            <w:gridSpan w:val="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85028C" w14:textId="77777777" w:rsidR="00777922" w:rsidRDefault="00C447A4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54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BFA94C" w14:textId="77777777" w:rsidR="00777922" w:rsidRDefault="00C447A4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560" w:type="dxa"/>
          </w:tcPr>
          <w:p w14:paraId="41CEACCA" w14:textId="77777777" w:rsidR="00777922" w:rsidRDefault="00777922">
            <w:pPr>
              <w:pStyle w:val="EMPTYCELLSTYLE"/>
            </w:pPr>
          </w:p>
        </w:tc>
      </w:tr>
      <w:tr w:rsidR="00777922" w14:paraId="51F1AE3F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120" w:type="dxa"/>
          </w:tcPr>
          <w:p w14:paraId="73C31513" w14:textId="77777777" w:rsidR="00777922" w:rsidRDefault="00777922">
            <w:pPr>
              <w:pStyle w:val="EMPTYCELLSTYLE"/>
            </w:pPr>
          </w:p>
        </w:tc>
        <w:tc>
          <w:tcPr>
            <w:tcW w:w="7380" w:type="dxa"/>
            <w:gridSpan w:val="4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0C7BD5" w14:textId="77777777" w:rsidR="00777922" w:rsidRDefault="00C447A4">
            <w:r>
              <w:rPr>
                <w:b/>
              </w:rPr>
              <w:t>12.03.2026 р.</w:t>
            </w:r>
          </w:p>
        </w:tc>
        <w:tc>
          <w:tcPr>
            <w:tcW w:w="2380" w:type="dxa"/>
            <w:gridSpan w:val="2"/>
          </w:tcPr>
          <w:p w14:paraId="5FF74CA7" w14:textId="77777777" w:rsidR="00777922" w:rsidRDefault="00777922">
            <w:pPr>
              <w:pStyle w:val="EMPTYCELLSTYLE"/>
            </w:pPr>
          </w:p>
        </w:tc>
        <w:tc>
          <w:tcPr>
            <w:tcW w:w="1800" w:type="dxa"/>
          </w:tcPr>
          <w:p w14:paraId="2D449E4D" w14:textId="77777777" w:rsidR="00777922" w:rsidRDefault="00777922">
            <w:pPr>
              <w:pStyle w:val="EMPTYCELLSTYLE"/>
            </w:pPr>
          </w:p>
        </w:tc>
        <w:tc>
          <w:tcPr>
            <w:tcW w:w="1800" w:type="dxa"/>
          </w:tcPr>
          <w:p w14:paraId="3C79BE93" w14:textId="77777777" w:rsidR="00777922" w:rsidRDefault="00777922">
            <w:pPr>
              <w:pStyle w:val="EMPTYCELLSTYLE"/>
            </w:pPr>
          </w:p>
        </w:tc>
        <w:tc>
          <w:tcPr>
            <w:tcW w:w="1800" w:type="dxa"/>
          </w:tcPr>
          <w:p w14:paraId="2590D5A3" w14:textId="77777777" w:rsidR="00777922" w:rsidRDefault="00777922">
            <w:pPr>
              <w:pStyle w:val="EMPTYCELLSTYLE"/>
            </w:pPr>
          </w:p>
        </w:tc>
        <w:tc>
          <w:tcPr>
            <w:tcW w:w="560" w:type="dxa"/>
          </w:tcPr>
          <w:p w14:paraId="40608596" w14:textId="77777777" w:rsidR="00777922" w:rsidRDefault="00777922">
            <w:pPr>
              <w:pStyle w:val="EMPTYCELLSTYLE"/>
            </w:pPr>
          </w:p>
        </w:tc>
      </w:tr>
      <w:tr w:rsidR="00777922" w14:paraId="31B04542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120" w:type="dxa"/>
          </w:tcPr>
          <w:p w14:paraId="3FB69029" w14:textId="77777777" w:rsidR="00777922" w:rsidRDefault="00777922">
            <w:pPr>
              <w:pStyle w:val="EMPTYCELLSTYLE"/>
            </w:pPr>
          </w:p>
        </w:tc>
        <w:tc>
          <w:tcPr>
            <w:tcW w:w="738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C5569A" w14:textId="77777777" w:rsidR="00777922" w:rsidRDefault="00C447A4">
            <w:r>
              <w:rPr>
                <w:b/>
              </w:rPr>
              <w:t>М.П.</w:t>
            </w:r>
          </w:p>
        </w:tc>
        <w:tc>
          <w:tcPr>
            <w:tcW w:w="2380" w:type="dxa"/>
            <w:gridSpan w:val="2"/>
          </w:tcPr>
          <w:p w14:paraId="02982665" w14:textId="77777777" w:rsidR="00777922" w:rsidRDefault="00777922">
            <w:pPr>
              <w:pStyle w:val="EMPTYCELLSTYLE"/>
            </w:pPr>
          </w:p>
        </w:tc>
        <w:tc>
          <w:tcPr>
            <w:tcW w:w="1800" w:type="dxa"/>
          </w:tcPr>
          <w:p w14:paraId="22059901" w14:textId="77777777" w:rsidR="00777922" w:rsidRDefault="00777922">
            <w:pPr>
              <w:pStyle w:val="EMPTYCELLSTYLE"/>
            </w:pPr>
          </w:p>
        </w:tc>
        <w:tc>
          <w:tcPr>
            <w:tcW w:w="1800" w:type="dxa"/>
          </w:tcPr>
          <w:p w14:paraId="4BCB8A90" w14:textId="77777777" w:rsidR="00777922" w:rsidRDefault="00777922">
            <w:pPr>
              <w:pStyle w:val="EMPTYCELLSTYLE"/>
            </w:pPr>
          </w:p>
        </w:tc>
        <w:tc>
          <w:tcPr>
            <w:tcW w:w="1800" w:type="dxa"/>
          </w:tcPr>
          <w:p w14:paraId="5A8FA6EE" w14:textId="77777777" w:rsidR="00777922" w:rsidRDefault="00777922">
            <w:pPr>
              <w:pStyle w:val="EMPTYCELLSTYLE"/>
            </w:pPr>
          </w:p>
        </w:tc>
        <w:tc>
          <w:tcPr>
            <w:tcW w:w="560" w:type="dxa"/>
          </w:tcPr>
          <w:p w14:paraId="5403D286" w14:textId="77777777" w:rsidR="00777922" w:rsidRDefault="00777922">
            <w:pPr>
              <w:pStyle w:val="EMPTYCELLSTYLE"/>
            </w:pPr>
          </w:p>
        </w:tc>
      </w:tr>
    </w:tbl>
    <w:p w14:paraId="525DC201" w14:textId="77777777" w:rsidR="00000000" w:rsidRDefault="00C447A4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7922"/>
    <w:rsid w:val="00777922"/>
    <w:rsid w:val="00C44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1280AA"/>
  <w15:docId w15:val="{F8C41CA8-EC09-47AD-8B7A-B439077E6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4785</Words>
  <Characters>2729</Characters>
  <Application>Microsoft Office Word</Application>
  <DocSecurity>0</DocSecurity>
  <Lines>22</Lines>
  <Paragraphs>14</Paragraphs>
  <ScaleCrop>false</ScaleCrop>
  <Company/>
  <LinksUpToDate>false</LinksUpToDate>
  <CharactersWithSpaces>7500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Адмін</dc:creator>
  <cp:lastModifiedBy>Адмін</cp:lastModifiedBy>
  <cp:revision>2</cp:revision>
  <dcterms:created xsi:type="dcterms:W3CDTF">2026-04-01T12:32:00Z</dcterms:created>
  <dcterms:modified xsi:type="dcterms:W3CDTF">2026-04-01T12:32:00Z</dcterms:modified>
</cp:coreProperties>
</file>