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F" w:rsidRPr="001D4A47" w:rsidRDefault="001B4D55" w:rsidP="007D1A1F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B4D55">
        <w:rPr>
          <w:color w:val="000000"/>
          <w:szCs w:val="28"/>
          <w:lang w:val="uk-UA"/>
        </w:rPr>
        <w:t>З</w:t>
      </w:r>
      <w:r w:rsidR="007D1A1F" w:rsidRPr="001D4A47">
        <w:rPr>
          <w:color w:val="000000"/>
          <w:lang w:val="uk-UA"/>
        </w:rPr>
        <w:t xml:space="preserve">АТВЕРДЖЕНО </w:t>
      </w:r>
    </w:p>
    <w:p w:rsidR="007D1A1F" w:rsidRPr="001D4A47" w:rsidRDefault="007D1A1F" w:rsidP="007D1A1F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>
        <w:rPr>
          <w:color w:val="000000"/>
          <w:lang w:val="uk-UA"/>
        </w:rPr>
        <w:t>Наказ Головного управління</w:t>
      </w:r>
    </w:p>
    <w:p w:rsidR="007D1A1F" w:rsidRPr="001D4A47" w:rsidRDefault="007D1A1F" w:rsidP="007D1A1F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Держпродспоживслужби </w:t>
      </w:r>
    </w:p>
    <w:p w:rsidR="007D1A1F" w:rsidRPr="001D4A47" w:rsidRDefault="007D1A1F" w:rsidP="007D1A1F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у Вінницькій області </w:t>
      </w:r>
    </w:p>
    <w:p w:rsidR="007D1A1F" w:rsidRPr="001D4A47" w:rsidRDefault="00DB0E2F" w:rsidP="007D1A1F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DB0E2F">
        <w:rPr>
          <w:color w:val="000000"/>
          <w:lang w:val="uk-UA"/>
        </w:rPr>
        <w:t xml:space="preserve">від </w:t>
      </w:r>
      <w:r w:rsidRPr="00DB0E2F">
        <w:rPr>
          <w:color w:val="000000"/>
          <w:u w:val="single"/>
          <w:lang w:val="uk-UA"/>
        </w:rPr>
        <w:t xml:space="preserve">13.01.2026 </w:t>
      </w:r>
      <w:r w:rsidRPr="00DB0E2F">
        <w:rPr>
          <w:color w:val="000000"/>
          <w:lang w:val="uk-UA"/>
        </w:rPr>
        <w:t xml:space="preserve">№ </w:t>
      </w:r>
      <w:r w:rsidRPr="00DB0E2F">
        <w:rPr>
          <w:color w:val="000000"/>
          <w:u w:val="single"/>
          <w:lang w:val="uk-UA"/>
        </w:rPr>
        <w:t>67-А</w:t>
      </w:r>
    </w:p>
    <w:p w:rsidR="007D1A1F" w:rsidRPr="001D4A47" w:rsidRDefault="007D1A1F" w:rsidP="007D1A1F">
      <w:pPr>
        <w:shd w:val="clear" w:color="auto" w:fill="FFFFFF"/>
        <w:rPr>
          <w:bCs/>
          <w:color w:val="000000"/>
          <w:spacing w:val="-2"/>
          <w:sz w:val="24"/>
          <w:szCs w:val="24"/>
          <w:lang w:val="uk-UA"/>
        </w:rPr>
      </w:pPr>
    </w:p>
    <w:p w:rsidR="007D1A1F" w:rsidRPr="007D1A1F" w:rsidRDefault="007D1A1F" w:rsidP="007D1A1F">
      <w:pPr>
        <w:jc w:val="center"/>
        <w:rPr>
          <w:b/>
          <w:color w:val="000000" w:themeColor="text1"/>
          <w:sz w:val="24"/>
          <w:szCs w:val="24"/>
          <w:lang w:val="uk-UA"/>
        </w:rPr>
      </w:pPr>
      <w:r w:rsidRPr="007D1A1F">
        <w:rPr>
          <w:b/>
          <w:bCs/>
          <w:color w:val="000000"/>
          <w:spacing w:val="-2"/>
          <w:sz w:val="24"/>
          <w:szCs w:val="24"/>
          <w:lang w:val="uk-UA"/>
        </w:rPr>
        <w:t>ТЕХНОЛОГІЧНА КАРТКА</w:t>
      </w:r>
    </w:p>
    <w:p w:rsidR="00B957AB" w:rsidRPr="007D1A1F" w:rsidRDefault="009E41DA" w:rsidP="001B4D55">
      <w:pPr>
        <w:pStyle w:val="a9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7D1A1F">
        <w:rPr>
          <w:b/>
          <w:sz w:val="24"/>
          <w:szCs w:val="24"/>
          <w:lang w:val="uk-UA"/>
        </w:rPr>
        <w:t xml:space="preserve">адміністративної послуги з </w:t>
      </w:r>
      <w:r w:rsidR="007D1A1F" w:rsidRPr="007D1A1F">
        <w:rPr>
          <w:b/>
          <w:sz w:val="24"/>
          <w:szCs w:val="24"/>
          <w:lang w:val="uk-UA"/>
        </w:rPr>
        <w:t>внесення змін до відомостей державного реєстру потужностей операторів ринку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6"/>
        <w:gridCol w:w="2693"/>
        <w:gridCol w:w="974"/>
        <w:gridCol w:w="2003"/>
      </w:tblGrid>
      <w:tr w:rsidR="00B957AB" w:rsidRPr="007D1A1F" w:rsidTr="007D1A1F">
        <w:tc>
          <w:tcPr>
            <w:tcW w:w="648" w:type="dxa"/>
            <w:shd w:val="clear" w:color="auto" w:fill="auto"/>
            <w:vAlign w:val="center"/>
          </w:tcPr>
          <w:p w:rsidR="00B957AB" w:rsidRPr="007D1A1F" w:rsidRDefault="00B957AB" w:rsidP="007D1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b/>
                <w:bCs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B957AB" w:rsidRPr="007D1A1F" w:rsidRDefault="00B957AB" w:rsidP="007D1A1F">
            <w:pPr>
              <w:ind w:firstLine="56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b/>
                <w:bCs/>
                <w:color w:val="000000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7AB" w:rsidRPr="007D1A1F" w:rsidRDefault="00B957AB" w:rsidP="007D1A1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b/>
                <w:bCs/>
                <w:color w:val="000000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957AB" w:rsidRPr="007D1A1F" w:rsidRDefault="00B957AB" w:rsidP="007D1A1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b/>
                <w:bCs/>
                <w:color w:val="000000"/>
                <w:sz w:val="24"/>
                <w:szCs w:val="24"/>
                <w:lang w:val="uk-UA"/>
              </w:rPr>
              <w:t>Дія*</w:t>
            </w:r>
          </w:p>
          <w:p w:rsidR="00B957AB" w:rsidRPr="007D1A1F" w:rsidRDefault="00B957AB" w:rsidP="007D1A1F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b/>
                <w:bCs/>
                <w:color w:val="000000"/>
                <w:sz w:val="24"/>
                <w:szCs w:val="24"/>
                <w:lang w:val="uk-UA"/>
              </w:rPr>
              <w:t>(В, У,</w:t>
            </w:r>
          </w:p>
          <w:p w:rsidR="00B957AB" w:rsidRPr="007D1A1F" w:rsidRDefault="00B957AB" w:rsidP="007D1A1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b/>
                <w:bCs/>
                <w:color w:val="000000"/>
                <w:sz w:val="24"/>
                <w:szCs w:val="24"/>
                <w:lang w:val="uk-UA"/>
              </w:rPr>
              <w:t>П, З)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957AB" w:rsidRPr="007D1A1F" w:rsidRDefault="00B957AB" w:rsidP="007D1A1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b/>
                <w:bCs/>
                <w:color w:val="000000"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26EDF" w:rsidRPr="007D1A1F" w:rsidTr="007D1A1F">
        <w:tc>
          <w:tcPr>
            <w:tcW w:w="648" w:type="dxa"/>
            <w:shd w:val="clear" w:color="auto" w:fill="auto"/>
            <w:vAlign w:val="center"/>
          </w:tcPr>
          <w:p w:rsidR="00A26EDF" w:rsidRPr="007D1A1F" w:rsidRDefault="00A26EDF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A26EDF" w:rsidRPr="007D1A1F" w:rsidRDefault="00A26EDF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Прийом пакету документів та його реєстрація</w:t>
            </w:r>
            <w:r w:rsidR="00F417DB" w:rsidRPr="007D1A1F">
              <w:rPr>
                <w:color w:val="000000"/>
                <w:sz w:val="24"/>
                <w:szCs w:val="24"/>
                <w:lang w:val="uk-UA"/>
              </w:rPr>
              <w:t xml:space="preserve"> в Центрі надання адміністративних послуг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6EDF" w:rsidRPr="007D1A1F" w:rsidRDefault="00A26EDF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Адміністратори Центрів надання адміністративних послуг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A26EDF" w:rsidRPr="007D1A1F" w:rsidRDefault="00A26EDF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A26EDF" w:rsidRPr="007D1A1F" w:rsidRDefault="00A26EDF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26EDF" w:rsidRPr="007D1A1F" w:rsidRDefault="00A26EDF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080D2A" w:rsidRPr="007D1A1F" w:rsidTr="007D1A1F">
        <w:tc>
          <w:tcPr>
            <w:tcW w:w="648" w:type="dxa"/>
            <w:shd w:val="clear" w:color="auto" w:fill="auto"/>
            <w:vAlign w:val="center"/>
          </w:tcPr>
          <w:p w:rsidR="00080D2A" w:rsidRPr="007D1A1F" w:rsidRDefault="00080D2A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080D2A" w:rsidRPr="007D1A1F" w:rsidRDefault="00080D2A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</w:t>
            </w:r>
            <w:r w:rsidR="003154DE" w:rsidRPr="007D1A1F">
              <w:rPr>
                <w:color w:val="000000"/>
                <w:sz w:val="24"/>
                <w:szCs w:val="24"/>
                <w:lang w:val="uk-UA"/>
              </w:rPr>
              <w:t>уповноваженій особі</w:t>
            </w:r>
            <w:r w:rsidRPr="007D1A1F">
              <w:rPr>
                <w:color w:val="000000"/>
                <w:sz w:val="24"/>
                <w:szCs w:val="24"/>
                <w:lang w:val="uk-UA"/>
              </w:rPr>
              <w:t xml:space="preserve"> Головного управління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D2A" w:rsidRPr="007D1A1F" w:rsidRDefault="00850F7A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 xml:space="preserve">Посадові особи </w:t>
            </w:r>
            <w:r w:rsidR="00E64051" w:rsidRPr="007D1A1F">
              <w:rPr>
                <w:color w:val="000000"/>
                <w:sz w:val="24"/>
                <w:szCs w:val="24"/>
                <w:lang w:val="uk-UA"/>
              </w:rPr>
              <w:t xml:space="preserve">управлінь </w:t>
            </w:r>
            <w:r w:rsidRPr="007D1A1F">
              <w:rPr>
                <w:color w:val="000000"/>
                <w:sz w:val="24"/>
                <w:szCs w:val="24"/>
                <w:lang w:val="uk-UA"/>
              </w:rPr>
              <w:t xml:space="preserve">Головного управління </w:t>
            </w:r>
            <w:r w:rsidR="00697B8D" w:rsidRPr="007D1A1F">
              <w:rPr>
                <w:color w:val="000000"/>
                <w:sz w:val="24"/>
                <w:szCs w:val="24"/>
                <w:lang w:val="uk-UA"/>
              </w:rPr>
              <w:t>Держпродспоживслужби у</w:t>
            </w:r>
            <w:r w:rsidR="00194F19" w:rsidRPr="007D1A1F">
              <w:rPr>
                <w:color w:val="000000"/>
                <w:sz w:val="24"/>
                <w:szCs w:val="24"/>
                <w:lang w:val="uk-UA"/>
              </w:rPr>
              <w:t xml:space="preserve"> Вінниц</w:t>
            </w:r>
            <w:r w:rsidRPr="007D1A1F">
              <w:rPr>
                <w:color w:val="000000"/>
                <w:sz w:val="24"/>
                <w:szCs w:val="24"/>
                <w:lang w:val="uk-UA"/>
              </w:rPr>
              <w:t>ькій області (надалі – Головне управління)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80D2A" w:rsidRPr="007D1A1F" w:rsidRDefault="00080D2A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080D2A" w:rsidRPr="007D1A1F" w:rsidRDefault="00080D2A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080D2A" w:rsidRPr="007D1A1F" w:rsidRDefault="00080D2A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1-</w:t>
            </w:r>
            <w:r w:rsidR="00194F19" w:rsidRPr="007D1A1F">
              <w:rPr>
                <w:color w:val="000000"/>
                <w:sz w:val="24"/>
                <w:szCs w:val="24"/>
                <w:lang w:val="uk-UA"/>
              </w:rPr>
              <w:t>2</w:t>
            </w:r>
            <w:r w:rsidR="003175B9" w:rsidRPr="007D1A1F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F417DB" w:rsidRPr="007D1A1F" w:rsidTr="007D1A1F">
        <w:tc>
          <w:tcPr>
            <w:tcW w:w="648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Прийом пакету документів та його реєстрація в Головному управлінні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17DB" w:rsidRPr="007D1A1F" w:rsidRDefault="009F408C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 w:themeColor="text1"/>
                <w:sz w:val="24"/>
                <w:szCs w:val="24"/>
                <w:lang w:val="uk-UA"/>
              </w:rPr>
              <w:t>Спеціалісти відділу документального забезпечення та комунікацій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417DB" w:rsidRPr="007D1A1F" w:rsidRDefault="003175B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175B9" w:rsidRPr="007D1A1F" w:rsidRDefault="003175B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17DB" w:rsidRPr="007D1A1F" w:rsidRDefault="003175B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1-2 дня</w:t>
            </w:r>
          </w:p>
        </w:tc>
      </w:tr>
      <w:tr w:rsidR="00F417DB" w:rsidRPr="007D1A1F" w:rsidTr="007D1A1F">
        <w:tc>
          <w:tcPr>
            <w:tcW w:w="648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Визначення терміну виконання та відповідальних виконавців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1-2</w:t>
            </w:r>
            <w:r w:rsidR="003175B9" w:rsidRPr="007D1A1F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F417DB" w:rsidRPr="007D1A1F" w:rsidTr="007D1A1F">
        <w:trPr>
          <w:trHeight w:val="1160"/>
        </w:trPr>
        <w:tc>
          <w:tcPr>
            <w:tcW w:w="648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Передача до виконання пакету документів виконавцю структурного підрозділу Головного управління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Спеціалісти сектору документального забезпечення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2-3</w:t>
            </w:r>
            <w:r w:rsidR="007E7EDA" w:rsidRPr="007D1A1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D1A1F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417DB" w:rsidRPr="007D1A1F" w:rsidTr="007D1A1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Вивчення наданого пакету на предмет достовірності наданих відомостей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Визн</w:t>
            </w:r>
            <w:r w:rsidR="003406EA" w:rsidRPr="007D1A1F">
              <w:rPr>
                <w:color w:val="000000"/>
                <w:sz w:val="24"/>
                <w:szCs w:val="24"/>
                <w:lang w:val="uk-UA"/>
              </w:rPr>
              <w:t>ачені посадові особи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2-3</w:t>
            </w:r>
            <w:r w:rsidR="007E7EDA" w:rsidRPr="007D1A1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D1A1F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417DB" w:rsidRPr="007D1A1F" w:rsidTr="007D1A1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7D1A1F" w:rsidRDefault="007D1A1F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Подання проекту рішення </w:t>
            </w:r>
            <w:r w:rsidR="00F417DB" w:rsidRPr="007D1A1F"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563AAC" w:rsidRPr="007D1A1F">
              <w:rPr>
                <w:color w:val="000000"/>
                <w:sz w:val="24"/>
                <w:szCs w:val="24"/>
                <w:lang w:val="uk-UA"/>
              </w:rPr>
              <w:t>внесення змін</w:t>
            </w:r>
            <w:r w:rsidR="00F417DB" w:rsidRPr="007D1A1F">
              <w:rPr>
                <w:color w:val="000000"/>
                <w:sz w:val="24"/>
                <w:szCs w:val="24"/>
                <w:lang w:val="uk-UA"/>
              </w:rPr>
              <w:t xml:space="preserve"> до Державного реєстру потужностей операторів ринку </w:t>
            </w:r>
            <w:r w:rsidR="00BA317D" w:rsidRPr="007D1A1F">
              <w:rPr>
                <w:color w:val="000000"/>
                <w:sz w:val="24"/>
                <w:szCs w:val="24"/>
                <w:lang w:val="uk-UA"/>
              </w:rPr>
              <w:t>та їх потужностей</w:t>
            </w:r>
            <w:r w:rsidR="000B7909" w:rsidRPr="007D1A1F">
              <w:rPr>
                <w:color w:val="000000"/>
                <w:sz w:val="24"/>
                <w:szCs w:val="24"/>
                <w:lang w:val="uk-UA"/>
              </w:rPr>
              <w:t xml:space="preserve"> (далі – Реєстр)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17DB" w:rsidRPr="007D1A1F" w:rsidRDefault="00510387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2-3</w:t>
            </w:r>
            <w:r w:rsidR="007E7EDA" w:rsidRPr="007D1A1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F417DB" w:rsidRPr="007D1A1F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417DB" w:rsidRPr="007D1A1F" w:rsidTr="007D1A1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 xml:space="preserve">Підписання рішення </w:t>
            </w:r>
            <w:r w:rsidR="00563AAC" w:rsidRPr="007D1A1F">
              <w:rPr>
                <w:color w:val="000000"/>
                <w:sz w:val="24"/>
                <w:szCs w:val="24"/>
                <w:lang w:val="uk-UA"/>
              </w:rPr>
              <w:t xml:space="preserve">про внесення змін до </w:t>
            </w:r>
            <w:r w:rsidR="000B7909" w:rsidRPr="007D1A1F">
              <w:rPr>
                <w:color w:val="000000"/>
                <w:sz w:val="24"/>
                <w:szCs w:val="24"/>
                <w:lang w:val="uk-UA"/>
              </w:rPr>
              <w:t>Реєстру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17DB" w:rsidRPr="007D1A1F" w:rsidRDefault="00510387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3-4</w:t>
            </w:r>
            <w:r w:rsidR="007E7EDA" w:rsidRPr="007D1A1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F417DB" w:rsidRPr="007D1A1F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417DB" w:rsidRPr="007D1A1F" w:rsidTr="007D1A1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 xml:space="preserve">Внесення </w:t>
            </w:r>
            <w:r w:rsidR="00563AAC" w:rsidRPr="007D1A1F">
              <w:rPr>
                <w:color w:val="000000"/>
                <w:sz w:val="24"/>
                <w:szCs w:val="24"/>
                <w:lang w:val="uk-UA"/>
              </w:rPr>
              <w:t xml:space="preserve">зміни </w:t>
            </w:r>
            <w:r w:rsidRPr="007D1A1F">
              <w:rPr>
                <w:color w:val="000000"/>
                <w:sz w:val="24"/>
                <w:szCs w:val="24"/>
                <w:lang w:val="uk-UA"/>
              </w:rPr>
              <w:t xml:space="preserve">до відомостей </w:t>
            </w:r>
            <w:r w:rsidR="000B7909" w:rsidRPr="007D1A1F">
              <w:rPr>
                <w:color w:val="000000"/>
                <w:sz w:val="24"/>
                <w:szCs w:val="24"/>
                <w:lang w:val="uk-UA"/>
              </w:rPr>
              <w:t>Реєстру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417DB" w:rsidRPr="007D1A1F" w:rsidRDefault="00F417DB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B5BEC" w:rsidRPr="007D1A1F" w:rsidRDefault="00FB5BEC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17DB" w:rsidRPr="007D1A1F" w:rsidRDefault="000B790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3-4</w:t>
            </w:r>
            <w:r w:rsidR="00FB5BEC" w:rsidRPr="007D1A1F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B7909" w:rsidRPr="007D1A1F" w:rsidTr="007D1A1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0B7909" w:rsidRPr="007D1A1F" w:rsidRDefault="007D1A1F" w:rsidP="007D1A1F">
            <w:pPr>
              <w:pStyle w:val="a9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Направлення до ЦНАП</w:t>
            </w:r>
            <w:r w:rsidR="000B7909" w:rsidRPr="007D1A1F">
              <w:rPr>
                <w:color w:val="000000"/>
                <w:sz w:val="24"/>
                <w:szCs w:val="24"/>
                <w:lang w:val="uk-UA"/>
              </w:rPr>
              <w:t xml:space="preserve"> рішення про внесення змін до відомостей Реєстру або </w:t>
            </w:r>
            <w:r w:rsidR="000B7909" w:rsidRPr="007D1A1F">
              <w:rPr>
                <w:color w:val="000000"/>
                <w:sz w:val="24"/>
                <w:szCs w:val="24"/>
                <w:lang w:val="uk-UA"/>
              </w:rPr>
              <w:lastRenderedPageBreak/>
              <w:t>рішення про відмову у внесенні змін до Реєстру (у разі прийняття відповідного рішення)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7909" w:rsidRPr="007D1A1F" w:rsidRDefault="007D1A1F" w:rsidP="007D1A1F">
            <w:pPr>
              <w:pStyle w:val="a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Посадові особи</w:t>
            </w:r>
            <w:r w:rsidR="000B7909" w:rsidRPr="007D1A1F">
              <w:rPr>
                <w:sz w:val="24"/>
                <w:szCs w:val="24"/>
                <w:lang w:val="uk-UA"/>
              </w:rPr>
              <w:t xml:space="preserve"> управлінь Головного управління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B7909" w:rsidRPr="007D1A1F" w:rsidRDefault="00032C3B" w:rsidP="007D1A1F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0B7909" w:rsidRPr="007D1A1F" w:rsidRDefault="000B7909" w:rsidP="007D1A1F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4-5 дня</w:t>
            </w:r>
          </w:p>
        </w:tc>
      </w:tr>
      <w:tr w:rsidR="000B7909" w:rsidRPr="007D1A1F" w:rsidTr="007D1A1F">
        <w:trPr>
          <w:trHeight w:val="466"/>
        </w:trPr>
        <w:tc>
          <w:tcPr>
            <w:tcW w:w="648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rPr>
                <w:sz w:val="24"/>
                <w:szCs w:val="24"/>
                <w:lang w:val="uk-UA"/>
              </w:rPr>
            </w:pPr>
            <w:r w:rsidRPr="007D1A1F">
              <w:rPr>
                <w:sz w:val="24"/>
                <w:szCs w:val="24"/>
                <w:lang w:val="uk-UA"/>
              </w:rPr>
              <w:t>Реєстрація та направлення заявникові результату розгляду заяви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rPr>
                <w:sz w:val="24"/>
                <w:szCs w:val="24"/>
                <w:lang w:val="uk-UA"/>
              </w:rPr>
            </w:pPr>
            <w:r w:rsidRPr="007D1A1F">
              <w:rPr>
                <w:sz w:val="24"/>
                <w:szCs w:val="24"/>
                <w:lang w:val="uk-UA"/>
              </w:rPr>
              <w:t>Адміністратори ЦНАП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B7909" w:rsidRPr="007D1A1F" w:rsidRDefault="00032C3B" w:rsidP="007D1A1F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0B7909" w:rsidRPr="007D1A1F" w:rsidRDefault="000B7909" w:rsidP="007D1A1F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4-5 дня</w:t>
            </w:r>
          </w:p>
        </w:tc>
      </w:tr>
      <w:tr w:rsidR="000B7909" w:rsidRPr="007D1A1F" w:rsidTr="007D1A1F">
        <w:trPr>
          <w:trHeight w:val="309"/>
        </w:trPr>
        <w:tc>
          <w:tcPr>
            <w:tcW w:w="7461" w:type="dxa"/>
            <w:gridSpan w:val="4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5 робочих днів</w:t>
            </w:r>
          </w:p>
        </w:tc>
      </w:tr>
      <w:tr w:rsidR="000B7909" w:rsidRPr="007D1A1F" w:rsidTr="007D1A1F">
        <w:trPr>
          <w:trHeight w:val="138"/>
        </w:trPr>
        <w:tc>
          <w:tcPr>
            <w:tcW w:w="7461" w:type="dxa"/>
            <w:gridSpan w:val="4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0B7909" w:rsidRPr="007D1A1F" w:rsidRDefault="000B7909" w:rsidP="007D1A1F">
            <w:pPr>
              <w:pStyle w:val="a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1A1F">
              <w:rPr>
                <w:color w:val="000000"/>
                <w:sz w:val="24"/>
                <w:szCs w:val="24"/>
                <w:lang w:val="uk-UA"/>
              </w:rPr>
              <w:t>5 робочих днів</w:t>
            </w:r>
          </w:p>
        </w:tc>
      </w:tr>
    </w:tbl>
    <w:p w:rsidR="007D1A1F" w:rsidRDefault="007D1A1F" w:rsidP="00BA15A0">
      <w:pPr>
        <w:rPr>
          <w:color w:val="000000"/>
          <w:sz w:val="24"/>
          <w:szCs w:val="28"/>
          <w:lang w:val="uk-UA"/>
        </w:rPr>
      </w:pPr>
    </w:p>
    <w:p w:rsidR="007D1A1F" w:rsidRPr="007D1A1F" w:rsidRDefault="00B957AB" w:rsidP="00BA15A0">
      <w:pPr>
        <w:rPr>
          <w:b/>
          <w:color w:val="000000"/>
          <w:sz w:val="24"/>
          <w:szCs w:val="28"/>
          <w:lang w:val="uk-UA"/>
        </w:rPr>
      </w:pPr>
      <w:r w:rsidRPr="007D1A1F">
        <w:rPr>
          <w:b/>
          <w:color w:val="000000"/>
          <w:sz w:val="24"/>
          <w:szCs w:val="28"/>
          <w:lang w:val="uk-UA"/>
        </w:rPr>
        <w:t xml:space="preserve">Умовні позначки: </w:t>
      </w:r>
    </w:p>
    <w:p w:rsidR="007D1A1F" w:rsidRDefault="00B957AB" w:rsidP="00BA15A0">
      <w:pPr>
        <w:rPr>
          <w:color w:val="000000"/>
          <w:sz w:val="24"/>
          <w:szCs w:val="28"/>
          <w:lang w:val="uk-UA"/>
        </w:rPr>
      </w:pPr>
      <w:r w:rsidRPr="007D1A1F">
        <w:rPr>
          <w:color w:val="000000"/>
          <w:sz w:val="24"/>
          <w:szCs w:val="28"/>
          <w:lang w:val="uk-UA"/>
        </w:rPr>
        <w:t xml:space="preserve">В - виконує; </w:t>
      </w:r>
    </w:p>
    <w:p w:rsidR="007D1A1F" w:rsidRDefault="00B957AB" w:rsidP="00BA15A0">
      <w:pPr>
        <w:rPr>
          <w:color w:val="000000"/>
          <w:sz w:val="24"/>
          <w:szCs w:val="28"/>
          <w:lang w:val="uk-UA"/>
        </w:rPr>
      </w:pPr>
      <w:r w:rsidRPr="007D1A1F">
        <w:rPr>
          <w:color w:val="000000"/>
          <w:sz w:val="24"/>
          <w:szCs w:val="28"/>
          <w:lang w:val="uk-UA"/>
        </w:rPr>
        <w:t xml:space="preserve">У - бере участь; </w:t>
      </w:r>
    </w:p>
    <w:p w:rsidR="007D1A1F" w:rsidRDefault="00B957AB" w:rsidP="00BA15A0">
      <w:pPr>
        <w:rPr>
          <w:color w:val="000000"/>
          <w:sz w:val="24"/>
          <w:szCs w:val="28"/>
          <w:lang w:val="uk-UA"/>
        </w:rPr>
      </w:pPr>
      <w:r w:rsidRPr="007D1A1F">
        <w:rPr>
          <w:color w:val="000000"/>
          <w:sz w:val="24"/>
          <w:szCs w:val="28"/>
          <w:lang w:val="uk-UA"/>
        </w:rPr>
        <w:t xml:space="preserve">П - погоджує; </w:t>
      </w:r>
    </w:p>
    <w:p w:rsidR="00B957AB" w:rsidRPr="007D1A1F" w:rsidRDefault="00B957AB" w:rsidP="00BA15A0">
      <w:pPr>
        <w:rPr>
          <w:color w:val="000000"/>
          <w:sz w:val="24"/>
          <w:szCs w:val="28"/>
          <w:lang w:val="uk-UA"/>
        </w:rPr>
      </w:pPr>
      <w:r w:rsidRPr="007D1A1F">
        <w:rPr>
          <w:color w:val="000000"/>
          <w:sz w:val="24"/>
          <w:szCs w:val="28"/>
          <w:lang w:val="uk-UA"/>
        </w:rPr>
        <w:t>3 - затверджує.</w:t>
      </w:r>
    </w:p>
    <w:sectPr w:rsidR="00B957AB" w:rsidRPr="007D1A1F" w:rsidSect="001B4D55">
      <w:headerReference w:type="even" r:id="rId6"/>
      <w:pgSz w:w="11906" w:h="16838"/>
      <w:pgMar w:top="993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D0" w:rsidRDefault="00030FD0">
      <w:r>
        <w:separator/>
      </w:r>
    </w:p>
  </w:endnote>
  <w:endnote w:type="continuationSeparator" w:id="0">
    <w:p w:rsidR="00030FD0" w:rsidRDefault="00030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D0" w:rsidRDefault="00030FD0">
      <w:r>
        <w:separator/>
      </w:r>
    </w:p>
  </w:footnote>
  <w:footnote w:type="continuationSeparator" w:id="0">
    <w:p w:rsidR="00030FD0" w:rsidRDefault="00030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E5" w:rsidRDefault="00497174" w:rsidP="003838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5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5E5" w:rsidRDefault="00DA35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0F2"/>
    <w:rsid w:val="00000905"/>
    <w:rsid w:val="00010C67"/>
    <w:rsid w:val="00013225"/>
    <w:rsid w:val="00017A6D"/>
    <w:rsid w:val="00030FD0"/>
    <w:rsid w:val="00032C3B"/>
    <w:rsid w:val="0003535A"/>
    <w:rsid w:val="00035743"/>
    <w:rsid w:val="00052F02"/>
    <w:rsid w:val="00054041"/>
    <w:rsid w:val="0007247B"/>
    <w:rsid w:val="0007550C"/>
    <w:rsid w:val="0007757F"/>
    <w:rsid w:val="00080D2A"/>
    <w:rsid w:val="00082248"/>
    <w:rsid w:val="00083EEE"/>
    <w:rsid w:val="00083F5F"/>
    <w:rsid w:val="0008583C"/>
    <w:rsid w:val="000918DC"/>
    <w:rsid w:val="000A4A7D"/>
    <w:rsid w:val="000B0ECB"/>
    <w:rsid w:val="000B429F"/>
    <w:rsid w:val="000B7221"/>
    <w:rsid w:val="000B7909"/>
    <w:rsid w:val="000C3886"/>
    <w:rsid w:val="000C7595"/>
    <w:rsid w:val="000D18CF"/>
    <w:rsid w:val="000D2EB5"/>
    <w:rsid w:val="000D7116"/>
    <w:rsid w:val="000E060A"/>
    <w:rsid w:val="000E147F"/>
    <w:rsid w:val="000E394C"/>
    <w:rsid w:val="000F18DA"/>
    <w:rsid w:val="000F48E2"/>
    <w:rsid w:val="001040C4"/>
    <w:rsid w:val="001059CC"/>
    <w:rsid w:val="0010682E"/>
    <w:rsid w:val="00106F4C"/>
    <w:rsid w:val="00113900"/>
    <w:rsid w:val="001172E7"/>
    <w:rsid w:val="001322BC"/>
    <w:rsid w:val="00132DF1"/>
    <w:rsid w:val="00136299"/>
    <w:rsid w:val="0013638B"/>
    <w:rsid w:val="0014170C"/>
    <w:rsid w:val="00161C13"/>
    <w:rsid w:val="00173C0A"/>
    <w:rsid w:val="0018514B"/>
    <w:rsid w:val="001860F0"/>
    <w:rsid w:val="001878E8"/>
    <w:rsid w:val="001914CE"/>
    <w:rsid w:val="00194F19"/>
    <w:rsid w:val="001A046A"/>
    <w:rsid w:val="001A6F3B"/>
    <w:rsid w:val="001B1214"/>
    <w:rsid w:val="001B411E"/>
    <w:rsid w:val="001B4D55"/>
    <w:rsid w:val="001B59F8"/>
    <w:rsid w:val="001B69F5"/>
    <w:rsid w:val="001B73FE"/>
    <w:rsid w:val="001D35D5"/>
    <w:rsid w:val="001D3639"/>
    <w:rsid w:val="001D65CA"/>
    <w:rsid w:val="001F28C5"/>
    <w:rsid w:val="00201CF9"/>
    <w:rsid w:val="00204CA8"/>
    <w:rsid w:val="00216DB7"/>
    <w:rsid w:val="00233CC6"/>
    <w:rsid w:val="002345EC"/>
    <w:rsid w:val="00235451"/>
    <w:rsid w:val="002638FA"/>
    <w:rsid w:val="00263F45"/>
    <w:rsid w:val="00264052"/>
    <w:rsid w:val="00271828"/>
    <w:rsid w:val="00272BF0"/>
    <w:rsid w:val="002741F5"/>
    <w:rsid w:val="00286775"/>
    <w:rsid w:val="0029049B"/>
    <w:rsid w:val="0029136E"/>
    <w:rsid w:val="00295CEA"/>
    <w:rsid w:val="00296643"/>
    <w:rsid w:val="002A2E7B"/>
    <w:rsid w:val="002A352E"/>
    <w:rsid w:val="002A6557"/>
    <w:rsid w:val="002B45D0"/>
    <w:rsid w:val="00305433"/>
    <w:rsid w:val="00306548"/>
    <w:rsid w:val="003140A8"/>
    <w:rsid w:val="003154DE"/>
    <w:rsid w:val="003175B9"/>
    <w:rsid w:val="00317C38"/>
    <w:rsid w:val="003406EA"/>
    <w:rsid w:val="00361C8F"/>
    <w:rsid w:val="00374D7C"/>
    <w:rsid w:val="0038387D"/>
    <w:rsid w:val="003A694A"/>
    <w:rsid w:val="003A719F"/>
    <w:rsid w:val="003C2D46"/>
    <w:rsid w:val="003C611E"/>
    <w:rsid w:val="003C7422"/>
    <w:rsid w:val="003D3C5B"/>
    <w:rsid w:val="003D65E2"/>
    <w:rsid w:val="003E3A4C"/>
    <w:rsid w:val="003E72A5"/>
    <w:rsid w:val="00412BFE"/>
    <w:rsid w:val="00414AD6"/>
    <w:rsid w:val="00415BBB"/>
    <w:rsid w:val="00425790"/>
    <w:rsid w:val="004272D5"/>
    <w:rsid w:val="00434ABB"/>
    <w:rsid w:val="00446021"/>
    <w:rsid w:val="004461A1"/>
    <w:rsid w:val="00447714"/>
    <w:rsid w:val="004579C1"/>
    <w:rsid w:val="00463453"/>
    <w:rsid w:val="00467216"/>
    <w:rsid w:val="0047481F"/>
    <w:rsid w:val="004757AD"/>
    <w:rsid w:val="004818F8"/>
    <w:rsid w:val="00484645"/>
    <w:rsid w:val="0049449B"/>
    <w:rsid w:val="00497174"/>
    <w:rsid w:val="004A1CAB"/>
    <w:rsid w:val="004A57F0"/>
    <w:rsid w:val="004B7B5A"/>
    <w:rsid w:val="004C17EB"/>
    <w:rsid w:val="004D31B0"/>
    <w:rsid w:val="004D4649"/>
    <w:rsid w:val="004E2987"/>
    <w:rsid w:val="005012B2"/>
    <w:rsid w:val="005065B0"/>
    <w:rsid w:val="00510387"/>
    <w:rsid w:val="00514EA2"/>
    <w:rsid w:val="00517A7A"/>
    <w:rsid w:val="00520367"/>
    <w:rsid w:val="005267DC"/>
    <w:rsid w:val="00530744"/>
    <w:rsid w:val="0053152C"/>
    <w:rsid w:val="00534691"/>
    <w:rsid w:val="0054210E"/>
    <w:rsid w:val="005444E6"/>
    <w:rsid w:val="0054698A"/>
    <w:rsid w:val="005613D0"/>
    <w:rsid w:val="00562F7C"/>
    <w:rsid w:val="00563AAC"/>
    <w:rsid w:val="00565853"/>
    <w:rsid w:val="005707A1"/>
    <w:rsid w:val="005746DE"/>
    <w:rsid w:val="00582340"/>
    <w:rsid w:val="005918BC"/>
    <w:rsid w:val="005A021E"/>
    <w:rsid w:val="005A0AE3"/>
    <w:rsid w:val="005A5DC2"/>
    <w:rsid w:val="005B3F3D"/>
    <w:rsid w:val="005B5AB7"/>
    <w:rsid w:val="005B6BC5"/>
    <w:rsid w:val="005B6DD7"/>
    <w:rsid w:val="005D7EFB"/>
    <w:rsid w:val="005E0EEE"/>
    <w:rsid w:val="005E2B4E"/>
    <w:rsid w:val="005F012B"/>
    <w:rsid w:val="0060110A"/>
    <w:rsid w:val="006048EE"/>
    <w:rsid w:val="006052DB"/>
    <w:rsid w:val="00605CC9"/>
    <w:rsid w:val="0061330F"/>
    <w:rsid w:val="00617B53"/>
    <w:rsid w:val="00621974"/>
    <w:rsid w:val="0062376E"/>
    <w:rsid w:val="00640E32"/>
    <w:rsid w:val="0064462C"/>
    <w:rsid w:val="006546D3"/>
    <w:rsid w:val="00654A88"/>
    <w:rsid w:val="00665A9F"/>
    <w:rsid w:val="00667054"/>
    <w:rsid w:val="00671D83"/>
    <w:rsid w:val="00677D3A"/>
    <w:rsid w:val="006818FC"/>
    <w:rsid w:val="00692A46"/>
    <w:rsid w:val="00697B8D"/>
    <w:rsid w:val="006A40A7"/>
    <w:rsid w:val="006A435A"/>
    <w:rsid w:val="006A4A2B"/>
    <w:rsid w:val="006A5F41"/>
    <w:rsid w:val="006B00FE"/>
    <w:rsid w:val="006B7237"/>
    <w:rsid w:val="006C3FFB"/>
    <w:rsid w:val="006C4333"/>
    <w:rsid w:val="006D076D"/>
    <w:rsid w:val="006D5186"/>
    <w:rsid w:val="006D642C"/>
    <w:rsid w:val="006E2FE1"/>
    <w:rsid w:val="006F499A"/>
    <w:rsid w:val="006F4A90"/>
    <w:rsid w:val="0070600C"/>
    <w:rsid w:val="007127EF"/>
    <w:rsid w:val="00731D50"/>
    <w:rsid w:val="0074195A"/>
    <w:rsid w:val="00742178"/>
    <w:rsid w:val="00750874"/>
    <w:rsid w:val="007577D9"/>
    <w:rsid w:val="00764B4A"/>
    <w:rsid w:val="00772093"/>
    <w:rsid w:val="00782FFF"/>
    <w:rsid w:val="007850AD"/>
    <w:rsid w:val="0079482D"/>
    <w:rsid w:val="007A3880"/>
    <w:rsid w:val="007A39BA"/>
    <w:rsid w:val="007A77DC"/>
    <w:rsid w:val="007A7D81"/>
    <w:rsid w:val="007B10CB"/>
    <w:rsid w:val="007C3861"/>
    <w:rsid w:val="007D1A1F"/>
    <w:rsid w:val="007D1E14"/>
    <w:rsid w:val="007D740B"/>
    <w:rsid w:val="007D794A"/>
    <w:rsid w:val="007E7EDA"/>
    <w:rsid w:val="00804EDD"/>
    <w:rsid w:val="00823E0E"/>
    <w:rsid w:val="00833225"/>
    <w:rsid w:val="008340EF"/>
    <w:rsid w:val="0083445C"/>
    <w:rsid w:val="008347BF"/>
    <w:rsid w:val="00846850"/>
    <w:rsid w:val="00850F7A"/>
    <w:rsid w:val="008577B2"/>
    <w:rsid w:val="008628F5"/>
    <w:rsid w:val="0086365D"/>
    <w:rsid w:val="008700FB"/>
    <w:rsid w:val="008736EF"/>
    <w:rsid w:val="00873DE7"/>
    <w:rsid w:val="0088418C"/>
    <w:rsid w:val="00894BAF"/>
    <w:rsid w:val="008A39D0"/>
    <w:rsid w:val="008A3A7A"/>
    <w:rsid w:val="008D32B2"/>
    <w:rsid w:val="008E2253"/>
    <w:rsid w:val="008E35ED"/>
    <w:rsid w:val="008F06AD"/>
    <w:rsid w:val="00905095"/>
    <w:rsid w:val="009204D7"/>
    <w:rsid w:val="0093449D"/>
    <w:rsid w:val="0094201A"/>
    <w:rsid w:val="00945B92"/>
    <w:rsid w:val="00961B83"/>
    <w:rsid w:val="00970DB1"/>
    <w:rsid w:val="00971304"/>
    <w:rsid w:val="0097214B"/>
    <w:rsid w:val="0098059B"/>
    <w:rsid w:val="0098276B"/>
    <w:rsid w:val="00982A96"/>
    <w:rsid w:val="00985892"/>
    <w:rsid w:val="009867AB"/>
    <w:rsid w:val="009C20C5"/>
    <w:rsid w:val="009D01CF"/>
    <w:rsid w:val="009D59EF"/>
    <w:rsid w:val="009D5D75"/>
    <w:rsid w:val="009E362C"/>
    <w:rsid w:val="009E41DA"/>
    <w:rsid w:val="009F0820"/>
    <w:rsid w:val="009F0986"/>
    <w:rsid w:val="009F408C"/>
    <w:rsid w:val="00A139CE"/>
    <w:rsid w:val="00A21140"/>
    <w:rsid w:val="00A23752"/>
    <w:rsid w:val="00A2388F"/>
    <w:rsid w:val="00A26EDF"/>
    <w:rsid w:val="00A272A3"/>
    <w:rsid w:val="00A327D2"/>
    <w:rsid w:val="00A53353"/>
    <w:rsid w:val="00A621EC"/>
    <w:rsid w:val="00A6675C"/>
    <w:rsid w:val="00A700F2"/>
    <w:rsid w:val="00A824D4"/>
    <w:rsid w:val="00A9444B"/>
    <w:rsid w:val="00A961B0"/>
    <w:rsid w:val="00AA3169"/>
    <w:rsid w:val="00AA39CD"/>
    <w:rsid w:val="00AA4123"/>
    <w:rsid w:val="00AC2E96"/>
    <w:rsid w:val="00AC49AD"/>
    <w:rsid w:val="00AD674F"/>
    <w:rsid w:val="00AE135E"/>
    <w:rsid w:val="00AE33AE"/>
    <w:rsid w:val="00AE7784"/>
    <w:rsid w:val="00AF332E"/>
    <w:rsid w:val="00AF44A7"/>
    <w:rsid w:val="00B0242F"/>
    <w:rsid w:val="00B1575E"/>
    <w:rsid w:val="00B22EB3"/>
    <w:rsid w:val="00B43C28"/>
    <w:rsid w:val="00B51A2D"/>
    <w:rsid w:val="00B5741A"/>
    <w:rsid w:val="00B60840"/>
    <w:rsid w:val="00B65FE5"/>
    <w:rsid w:val="00B76FCB"/>
    <w:rsid w:val="00B773D9"/>
    <w:rsid w:val="00B8271D"/>
    <w:rsid w:val="00B869F7"/>
    <w:rsid w:val="00B94938"/>
    <w:rsid w:val="00B957AB"/>
    <w:rsid w:val="00B964FF"/>
    <w:rsid w:val="00BA15A0"/>
    <w:rsid w:val="00BA317D"/>
    <w:rsid w:val="00BB11C3"/>
    <w:rsid w:val="00BB3DB7"/>
    <w:rsid w:val="00BC04FE"/>
    <w:rsid w:val="00BD0884"/>
    <w:rsid w:val="00BD5C2E"/>
    <w:rsid w:val="00BE302A"/>
    <w:rsid w:val="00C04FD0"/>
    <w:rsid w:val="00C05A52"/>
    <w:rsid w:val="00C176B8"/>
    <w:rsid w:val="00C2246B"/>
    <w:rsid w:val="00C25BAA"/>
    <w:rsid w:val="00C26DB6"/>
    <w:rsid w:val="00C27A9B"/>
    <w:rsid w:val="00C426F5"/>
    <w:rsid w:val="00C44175"/>
    <w:rsid w:val="00C445A8"/>
    <w:rsid w:val="00C47CA0"/>
    <w:rsid w:val="00C57156"/>
    <w:rsid w:val="00C61070"/>
    <w:rsid w:val="00C61C76"/>
    <w:rsid w:val="00C62546"/>
    <w:rsid w:val="00C65F21"/>
    <w:rsid w:val="00C7183C"/>
    <w:rsid w:val="00C71CA7"/>
    <w:rsid w:val="00C8079B"/>
    <w:rsid w:val="00C90730"/>
    <w:rsid w:val="00C93685"/>
    <w:rsid w:val="00CA7B80"/>
    <w:rsid w:val="00CA7C6F"/>
    <w:rsid w:val="00CB0280"/>
    <w:rsid w:val="00CB1643"/>
    <w:rsid w:val="00CB43FE"/>
    <w:rsid w:val="00CB7C00"/>
    <w:rsid w:val="00CC7441"/>
    <w:rsid w:val="00CD6338"/>
    <w:rsid w:val="00CD769B"/>
    <w:rsid w:val="00D025C5"/>
    <w:rsid w:val="00D04113"/>
    <w:rsid w:val="00D06A4B"/>
    <w:rsid w:val="00D2196D"/>
    <w:rsid w:val="00D34841"/>
    <w:rsid w:val="00D363AF"/>
    <w:rsid w:val="00D51DEC"/>
    <w:rsid w:val="00D522CE"/>
    <w:rsid w:val="00D52507"/>
    <w:rsid w:val="00D53E88"/>
    <w:rsid w:val="00D61066"/>
    <w:rsid w:val="00D7498C"/>
    <w:rsid w:val="00D800F6"/>
    <w:rsid w:val="00D8179F"/>
    <w:rsid w:val="00D868A6"/>
    <w:rsid w:val="00D9266E"/>
    <w:rsid w:val="00D9397A"/>
    <w:rsid w:val="00DA35E5"/>
    <w:rsid w:val="00DB0E2F"/>
    <w:rsid w:val="00DC0CB8"/>
    <w:rsid w:val="00DD3203"/>
    <w:rsid w:val="00DD50D9"/>
    <w:rsid w:val="00DF5AD9"/>
    <w:rsid w:val="00DF6D0B"/>
    <w:rsid w:val="00E025D4"/>
    <w:rsid w:val="00E06A0A"/>
    <w:rsid w:val="00E13271"/>
    <w:rsid w:val="00E20BD0"/>
    <w:rsid w:val="00E20E75"/>
    <w:rsid w:val="00E26EEE"/>
    <w:rsid w:val="00E32DF7"/>
    <w:rsid w:val="00E34BEB"/>
    <w:rsid w:val="00E37F5C"/>
    <w:rsid w:val="00E53D58"/>
    <w:rsid w:val="00E64051"/>
    <w:rsid w:val="00E65D72"/>
    <w:rsid w:val="00E809C0"/>
    <w:rsid w:val="00E85883"/>
    <w:rsid w:val="00E91A81"/>
    <w:rsid w:val="00E92143"/>
    <w:rsid w:val="00EA169B"/>
    <w:rsid w:val="00EB0208"/>
    <w:rsid w:val="00EB55C4"/>
    <w:rsid w:val="00EB6048"/>
    <w:rsid w:val="00EC1E16"/>
    <w:rsid w:val="00EE73E8"/>
    <w:rsid w:val="00EF19E6"/>
    <w:rsid w:val="00EF51AC"/>
    <w:rsid w:val="00F00B8B"/>
    <w:rsid w:val="00F04E8C"/>
    <w:rsid w:val="00F10892"/>
    <w:rsid w:val="00F16768"/>
    <w:rsid w:val="00F30103"/>
    <w:rsid w:val="00F417DB"/>
    <w:rsid w:val="00F54DD1"/>
    <w:rsid w:val="00F5586D"/>
    <w:rsid w:val="00F5676E"/>
    <w:rsid w:val="00F714B6"/>
    <w:rsid w:val="00F768D4"/>
    <w:rsid w:val="00F82FA8"/>
    <w:rsid w:val="00FA7598"/>
    <w:rsid w:val="00FB05D3"/>
    <w:rsid w:val="00FB5BEC"/>
    <w:rsid w:val="00FB74B2"/>
    <w:rsid w:val="00FC07C9"/>
    <w:rsid w:val="00FD00CB"/>
    <w:rsid w:val="00FE1589"/>
    <w:rsid w:val="00FE3EE6"/>
    <w:rsid w:val="00F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F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E2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4E29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14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a"/>
    <w:rsid w:val="00731D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rsid w:val="006011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110A"/>
  </w:style>
  <w:style w:type="paragraph" w:styleId="a6">
    <w:name w:val="footer"/>
    <w:basedOn w:val="a"/>
    <w:rsid w:val="0079482D"/>
    <w:pPr>
      <w:tabs>
        <w:tab w:val="center" w:pos="4677"/>
        <w:tab w:val="right" w:pos="9355"/>
      </w:tabs>
    </w:pPr>
  </w:style>
  <w:style w:type="character" w:styleId="a7">
    <w:name w:val="Hyperlink"/>
    <w:rsid w:val="005918BC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5918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paragraph" w:customStyle="1" w:styleId="rvps2">
    <w:name w:val="rvps2"/>
    <w:basedOn w:val="a"/>
    <w:rsid w:val="005E0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"/>
    <w:basedOn w:val="a"/>
    <w:rsid w:val="009D5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No Spacing"/>
    <w:uiPriority w:val="1"/>
    <w:qFormat/>
    <w:rsid w:val="008D32B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(ЗРАЗОК)</vt:lpstr>
    </vt:vector>
  </TitlesOfParts>
  <Company>MoBIL GROUP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(ЗРАЗОК)</dc:title>
  <dc:creator>admin</dc:creator>
  <cp:lastModifiedBy>User</cp:lastModifiedBy>
  <cp:revision>46</cp:revision>
  <cp:lastPrinted>2024-03-29T10:06:00Z</cp:lastPrinted>
  <dcterms:created xsi:type="dcterms:W3CDTF">2021-09-15T13:24:00Z</dcterms:created>
  <dcterms:modified xsi:type="dcterms:W3CDTF">2026-01-15T08:30:00Z</dcterms:modified>
</cp:coreProperties>
</file>