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737C" w:rsidRDefault="00E0737C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E0737C" w:rsidRDefault="00B14720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березня </w:t>
      </w:r>
      <w:r w:rsidR="00731ADA" w:rsidRPr="00E0737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18F2" w:rsidRPr="00E0737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B14720">
        <w:rPr>
          <w:rFonts w:eastAsia="Calibri"/>
          <w:sz w:val="28"/>
          <w:szCs w:val="28"/>
        </w:rPr>
        <w:t xml:space="preserve"> </w:t>
      </w:r>
      <w:r w:rsidR="007D5925" w:rsidRPr="007D5925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7D5925">
        <w:rPr>
          <w:rFonts w:eastAsia="Calibri"/>
          <w:sz w:val="28"/>
          <w:szCs w:val="28"/>
        </w:rPr>
        <w:t xml:space="preserve">  </w:t>
      </w:r>
      <w:r w:rsidR="00B8319B">
        <w:rPr>
          <w:rFonts w:eastAsia="Calibri"/>
          <w:sz w:val="28"/>
          <w:szCs w:val="28"/>
        </w:rPr>
        <w:t>19</w:t>
      </w:r>
      <w:r w:rsidR="00425EC2">
        <w:rPr>
          <w:rFonts w:eastAsia="Calibri"/>
          <w:sz w:val="28"/>
          <w:szCs w:val="28"/>
        </w:rPr>
        <w:t xml:space="preserve"> березня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7D5925" w:rsidRPr="007D5925">
        <w:rPr>
          <w:rFonts w:eastAsia="Calibri"/>
          <w:sz w:val="28"/>
          <w:szCs w:val="28"/>
        </w:rPr>
        <w:t xml:space="preserve">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720">
        <w:rPr>
          <w:rFonts w:ascii="Times New Roman" w:hAnsi="Times New Roman" w:cs="Times New Roman"/>
          <w:sz w:val="28"/>
          <w:szCs w:val="28"/>
          <w:lang w:val="uk-UA"/>
        </w:rPr>
        <w:t xml:space="preserve">  17 березня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72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7D5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B8319B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686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  <w:r w:rsidR="00A0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BC2" w:rsidRPr="00F3452E" w:rsidRDefault="001F3B09" w:rsidP="00F84B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7A0E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F84BC2" w:rsidRPr="00F3452E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F84BC2" w:rsidRPr="00F3452E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 xml:space="preserve"> ради «Про перед</w:t>
      </w:r>
      <w:r w:rsidR="00F3452E" w:rsidRPr="00F3452E">
        <w:rPr>
          <w:rFonts w:ascii="Times New Roman" w:hAnsi="Times New Roman"/>
          <w:bCs/>
          <w:sz w:val="28"/>
          <w:szCs w:val="28"/>
          <w:lang w:val="uk-UA"/>
        </w:rPr>
        <w:t>ачу коштів субвенції з  бюджету</w:t>
      </w:r>
      <w:r w:rsidR="00F345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3452E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F3452E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до обласного</w:t>
      </w:r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 xml:space="preserve"> бюдже</w:t>
      </w:r>
      <w:r w:rsidR="00F3452E">
        <w:rPr>
          <w:rFonts w:ascii="Times New Roman" w:hAnsi="Times New Roman"/>
          <w:bCs/>
          <w:sz w:val="28"/>
          <w:szCs w:val="28"/>
          <w:lang w:val="uk-UA"/>
        </w:rPr>
        <w:t>ту</w:t>
      </w:r>
      <w:r w:rsidR="00F84BC2" w:rsidRPr="00F3452E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84BC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4BC2" w:rsidRDefault="00F84BC2" w:rsidP="00F8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D5925" w:rsidRDefault="007D5925" w:rsidP="0032629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26292" w:rsidRPr="003840D3" w:rsidRDefault="001F3B09" w:rsidP="0032629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C7B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326292" w:rsidRPr="003840D3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326292" w:rsidRDefault="00326292" w:rsidP="00EF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D5925" w:rsidRDefault="007D5925" w:rsidP="00EF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D6F" w:rsidRDefault="00E32D6F" w:rsidP="00EF5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F015A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</w:t>
      </w:r>
      <w:proofErr w:type="gram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суду</w:t>
      </w:r>
      <w:r w:rsidR="00F015A4"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EF5824" w:rsidRPr="00EF5824" w:rsidRDefault="00EF5824" w:rsidP="00EF582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Шафранська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Юлія Олександрівна – заступник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міської ради.</w:t>
      </w:r>
    </w:p>
    <w:p w:rsidR="00EF5824" w:rsidRDefault="00EF5824" w:rsidP="00EF5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5824" w:rsidRDefault="00EF5824" w:rsidP="00EF5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F015A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</w:t>
      </w:r>
      <w:proofErr w:type="gram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суду</w:t>
      </w:r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EF5824" w:rsidRPr="00EF5824" w:rsidRDefault="00EF5824" w:rsidP="00EF582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Шафранська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Юлія Олександрівна – заступник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міської ради.</w:t>
      </w:r>
    </w:p>
    <w:p w:rsidR="00EF5824" w:rsidRDefault="00EF5824" w:rsidP="00EF5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5824" w:rsidRDefault="00EF5824" w:rsidP="00EF5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F015A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</w:t>
      </w:r>
      <w:proofErr w:type="gramEnd"/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суду</w:t>
      </w:r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Pr="00F015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EF5824" w:rsidRPr="00EF5824" w:rsidRDefault="00EF5824" w:rsidP="00EF582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Шафранська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Юлія Олександрівна – заступник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міської ради.</w:t>
      </w:r>
    </w:p>
    <w:p w:rsidR="00EF5824" w:rsidRDefault="00EF5824" w:rsidP="00EF5824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F6C36" w:rsidRDefault="00684916" w:rsidP="00EF5824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015A4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proofErr w:type="spellStart"/>
      <w:r w:rsidRPr="00F015A4">
        <w:rPr>
          <w:rFonts w:ascii="Times New Roman" w:hAnsi="Times New Roman" w:cs="Times New Roman"/>
          <w:b w:val="0"/>
          <w:sz w:val="28"/>
          <w:szCs w:val="28"/>
        </w:rPr>
        <w:t>надання</w:t>
      </w:r>
      <w:proofErr w:type="spellEnd"/>
      <w:r w:rsidRPr="00F01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15A4">
        <w:rPr>
          <w:rFonts w:ascii="Times New Roman" w:hAnsi="Times New Roman" w:cs="Times New Roman"/>
          <w:b w:val="0"/>
          <w:sz w:val="28"/>
          <w:szCs w:val="28"/>
        </w:rPr>
        <w:t>дозволу</w:t>
      </w:r>
      <w:proofErr w:type="spellEnd"/>
      <w:r w:rsidRPr="00F015A4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F015A4">
        <w:rPr>
          <w:rFonts w:ascii="Times New Roman" w:hAnsi="Times New Roman" w:cs="Times New Roman"/>
          <w:b w:val="0"/>
          <w:sz w:val="28"/>
          <w:szCs w:val="28"/>
        </w:rPr>
        <w:t>реєстрацію</w:t>
      </w:r>
      <w:proofErr w:type="spellEnd"/>
      <w:r w:rsidRPr="00F01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15A4">
        <w:rPr>
          <w:rFonts w:ascii="Times New Roman" w:hAnsi="Times New Roman" w:cs="Times New Roman"/>
          <w:b w:val="0"/>
          <w:sz w:val="28"/>
          <w:szCs w:val="28"/>
        </w:rPr>
        <w:t>місця</w:t>
      </w:r>
      <w:proofErr w:type="spellEnd"/>
      <w:r w:rsidRPr="00F01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15A4">
        <w:rPr>
          <w:rFonts w:ascii="Times New Roman" w:hAnsi="Times New Roman" w:cs="Times New Roman"/>
          <w:b w:val="0"/>
          <w:sz w:val="28"/>
          <w:szCs w:val="28"/>
        </w:rPr>
        <w:t>проживання</w:t>
      </w:r>
      <w:proofErr w:type="spellEnd"/>
      <w:r w:rsidR="00F015A4" w:rsidRPr="00F015A4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EF5824" w:rsidRPr="00EF5824" w:rsidRDefault="00EF5824" w:rsidP="00EF5824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Шафранська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Юлія Олександрівна – заступник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міської ради.</w:t>
      </w:r>
    </w:p>
    <w:p w:rsidR="00EF5824" w:rsidRPr="00F015A4" w:rsidRDefault="00EF5824" w:rsidP="00F015A4">
      <w:pPr>
        <w:pStyle w:val="31"/>
        <w:shd w:val="clear" w:color="auto" w:fill="auto"/>
        <w:spacing w:line="322" w:lineRule="exact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F6C36" w:rsidRDefault="00EF6C36" w:rsidP="0084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A01335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sectPr w:rsidR="00A01335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3"/>
  </w:num>
  <w:num w:numId="6">
    <w:abstractNumId w:val="22"/>
  </w:num>
  <w:num w:numId="7">
    <w:abstractNumId w:val="11"/>
  </w:num>
  <w:num w:numId="8">
    <w:abstractNumId w:val="16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6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9A9"/>
    <w:rsid w:val="000B7437"/>
    <w:rsid w:val="000C1F3C"/>
    <w:rsid w:val="000C4B81"/>
    <w:rsid w:val="000C5269"/>
    <w:rsid w:val="000C5E25"/>
    <w:rsid w:val="000C6210"/>
    <w:rsid w:val="000C6612"/>
    <w:rsid w:val="000C69D8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4D40"/>
    <w:rsid w:val="00177D11"/>
    <w:rsid w:val="001823EB"/>
    <w:rsid w:val="001825D6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202E"/>
    <w:rsid w:val="004033FF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3B0"/>
    <w:rsid w:val="00440DEC"/>
    <w:rsid w:val="00441AC0"/>
    <w:rsid w:val="00443A18"/>
    <w:rsid w:val="0044434C"/>
    <w:rsid w:val="00445FF9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E35"/>
    <w:rsid w:val="004946DC"/>
    <w:rsid w:val="004A0586"/>
    <w:rsid w:val="004A0649"/>
    <w:rsid w:val="004A344E"/>
    <w:rsid w:val="004A3D37"/>
    <w:rsid w:val="004A44DE"/>
    <w:rsid w:val="004A7B48"/>
    <w:rsid w:val="004B20B4"/>
    <w:rsid w:val="004B4169"/>
    <w:rsid w:val="004B73AF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3F7C"/>
    <w:rsid w:val="006240E3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4916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210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5925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4720"/>
    <w:rsid w:val="00B17182"/>
    <w:rsid w:val="00B21064"/>
    <w:rsid w:val="00B21C6F"/>
    <w:rsid w:val="00B236CD"/>
    <w:rsid w:val="00B2504A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19B"/>
    <w:rsid w:val="00B83C74"/>
    <w:rsid w:val="00B84080"/>
    <w:rsid w:val="00B867C5"/>
    <w:rsid w:val="00B86E4F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D6F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5824"/>
    <w:rsid w:val="00EF67E2"/>
    <w:rsid w:val="00EF6C36"/>
    <w:rsid w:val="00EF7EB7"/>
    <w:rsid w:val="00F015A4"/>
    <w:rsid w:val="00F01EEB"/>
    <w:rsid w:val="00F070FD"/>
    <w:rsid w:val="00F164C4"/>
    <w:rsid w:val="00F17C3E"/>
    <w:rsid w:val="00F304A9"/>
    <w:rsid w:val="00F318F2"/>
    <w:rsid w:val="00F320B6"/>
    <w:rsid w:val="00F32985"/>
    <w:rsid w:val="00F3417F"/>
    <w:rsid w:val="00F3452E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5347"/>
    <w:rsid w:val="00F953E8"/>
    <w:rsid w:val="00F95A07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2EB8-10F5-45DB-83F3-047F5B4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325</cp:revision>
  <cp:lastPrinted>2025-03-12T10:50:00Z</cp:lastPrinted>
  <dcterms:created xsi:type="dcterms:W3CDTF">2024-06-13T05:43:00Z</dcterms:created>
  <dcterms:modified xsi:type="dcterms:W3CDTF">2025-03-17T13:19:00Z</dcterms:modified>
</cp:coreProperties>
</file>