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209" w:rsidRPr="00C86209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2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 Р А Ї Н А</w:t>
      </w:r>
    </w:p>
    <w:p w:rsidR="00C86209" w:rsidRPr="00C86209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2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ПОГРЕБИЩЕНСЬКА МІСЬКА   РАДА</w:t>
      </w:r>
    </w:p>
    <w:p w:rsidR="00C86209" w:rsidRPr="00C86209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2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ВІННИЦЬКОГО РАЙОНУ   ВІННИЦЬКОЇ  ОБЛАСТІ</w:t>
      </w:r>
    </w:p>
    <w:p w:rsidR="00C86209" w:rsidRPr="00C86209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2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  КОМІТЕТ</w:t>
      </w:r>
    </w:p>
    <w:p w:rsidR="00C86209" w:rsidRPr="00E83656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 xml:space="preserve">22200, </w:t>
      </w:r>
      <w:proofErr w:type="spellStart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м.Погребище,Вінницької</w:t>
      </w:r>
      <w:proofErr w:type="spellEnd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 xml:space="preserve"> області , вул.Б.Хмельницького,77 , </w:t>
      </w:r>
      <w:proofErr w:type="spellStart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тел</w:t>
      </w:r>
      <w:proofErr w:type="spellEnd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 xml:space="preserve"> (факс  </w:t>
      </w:r>
      <w:hyperlink r:id="rId4" w:history="1">
        <w:r w:rsidRPr="00E8365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lang w:val="uk-UA" w:eastAsia="ru-RU"/>
          </w:rPr>
          <w:t>04346 2-17-55</w:t>
        </w:r>
      </w:hyperlink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)</w:t>
      </w:r>
    </w:p>
    <w:p w:rsidR="00C86209" w:rsidRPr="00E83656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uk-UA" w:eastAsia="ru-RU"/>
        </w:rPr>
      </w:pPr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 </w:t>
      </w:r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E</w:t>
      </w:r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-</w:t>
      </w:r>
      <w:proofErr w:type="spellStart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mail</w:t>
      </w:r>
      <w:proofErr w:type="spellEnd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 </w:t>
      </w:r>
      <w:proofErr w:type="spellStart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pogreb</w:t>
      </w:r>
      <w:proofErr w:type="spellEnd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_</w:t>
      </w:r>
      <w:proofErr w:type="spellStart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miskrada</w:t>
      </w:r>
      <w:proofErr w:type="spellEnd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@</w:t>
      </w:r>
      <w:proofErr w:type="spellStart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ukr</w:t>
      </w:r>
      <w:proofErr w:type="spellEnd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uk-UA" w:eastAsia="ru-RU"/>
        </w:rPr>
        <w:t>.</w:t>
      </w:r>
      <w:proofErr w:type="spellStart"/>
      <w:r w:rsidRPr="00E8365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net</w:t>
      </w:r>
      <w:proofErr w:type="spellEnd"/>
    </w:p>
    <w:p w:rsidR="00C86209" w:rsidRPr="00E83656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C86209" w:rsidRPr="00EF3C41" w:rsidRDefault="00C86209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proofErr w:type="spellStart"/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Вих</w:t>
      </w:r>
      <w:proofErr w:type="spellEnd"/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. №</w:t>
      </w:r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softHyphen/>
      </w:r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softHyphen/>
      </w:r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softHyphen/>
      </w:r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softHyphen/>
      </w:r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softHyphen/>
      </w:r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softHyphen/>
      </w:r>
      <w:r w:rsidR="00E83656"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</w:t>
      </w:r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  від </w:t>
      </w:r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______</w:t>
      </w:r>
      <w:r w:rsidR="00FA0B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 202</w:t>
      </w:r>
      <w:r w:rsidR="00AE7C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5</w:t>
      </w:r>
      <w:r w:rsidRPr="00E83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  року                                     </w:t>
      </w:r>
      <w:r w:rsidRPr="00EF3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Голові</w:t>
      </w:r>
    </w:p>
    <w:p w:rsidR="00C86209" w:rsidRPr="00EF3C41" w:rsidRDefault="00C86209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                             Погребищенської міської ради</w:t>
      </w:r>
    </w:p>
    <w:p w:rsidR="00C86209" w:rsidRPr="00EF3C41" w:rsidRDefault="00C86209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                     Волинському С.О.</w:t>
      </w:r>
    </w:p>
    <w:p w:rsidR="00C86209" w:rsidRPr="00EF3C41" w:rsidRDefault="00C86209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6209" w:rsidRPr="00EF3C41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</w:p>
    <w:p w:rsidR="00C86209" w:rsidRPr="00EF3C41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 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Збаржівського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</w:t>
      </w:r>
    </w:p>
    <w:p w:rsidR="00C86209" w:rsidRPr="00EF3C41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Погребищенської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C86209" w:rsidRPr="00EF3C41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Вінницького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Вінницької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</w:p>
    <w:p w:rsidR="00C86209" w:rsidRPr="00EF3C41" w:rsidRDefault="0081105D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Горковенко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Володимира Анатолійовича</w:t>
      </w:r>
      <w:r w:rsidR="00FA0B3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роботу за 202</w:t>
      </w:r>
      <w:r w:rsidR="00FD0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</w:p>
    <w:p w:rsidR="00C86209" w:rsidRPr="00EF3C41" w:rsidRDefault="00C86209" w:rsidP="00C86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6209" w:rsidRPr="00EF3C41" w:rsidRDefault="00C86209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Конституцією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ч.6 ст.54-1 Закону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старосту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Погребищенської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  8</w:t>
      </w:r>
      <w:proofErr w:type="gram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сликання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07.10.2021 року № 202-17-81/1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565   я ,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Горковенко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Володимир</w:t>
      </w:r>
      <w:r w:rsidR="00BB673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Анатолійович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староста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Збаржівського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Погребищенської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="00BB673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B673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звітую</w:t>
      </w:r>
      <w:proofErr w:type="spellEnd"/>
      <w:r w:rsidR="00BB673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свою роботу за 202</w:t>
      </w:r>
      <w:r w:rsidR="00FD0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керувався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вчими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Виконував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Погребищенської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proofErr w:type="gram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та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здійснював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виконував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209" w:rsidRPr="00EF3C41" w:rsidRDefault="00C86209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Збаржівськог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Збаржівка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Обозівка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Травневе</w:t>
      </w:r>
      <w:r w:rsidR="00BB673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Станом на 1 </w:t>
      </w:r>
      <w:proofErr w:type="spellStart"/>
      <w:r w:rsidR="00BB673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="00BB673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FD0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</w:t>
      </w:r>
      <w:r w:rsidR="00515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</w:t>
      </w:r>
      <w:proofErr w:type="gramEnd"/>
      <w:r w:rsidR="00515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території громади  проживають </w:t>
      </w:r>
      <w:r w:rsidR="0088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452</w:t>
      </w:r>
      <w:r w:rsidR="00515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515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чол</w:t>
      </w:r>
      <w:proofErr w:type="spellEnd"/>
      <w:r w:rsidR="005155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</w:t>
      </w:r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</w:t>
      </w:r>
      <w:r w:rsidR="0008416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ах</w:t>
      </w:r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</w:t>
      </w:r>
      <w:r w:rsidR="007F6B8B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88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</w:t>
      </w:r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Збаржівка</w:t>
      </w:r>
      <w:proofErr w:type="spellEnd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8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92</w:t>
      </w:r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057D3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Обозівка</w:t>
      </w:r>
      <w:proofErr w:type="spellEnd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="000400B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88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,Травневе-</w:t>
      </w:r>
      <w:r w:rsidR="0088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53</w:t>
      </w:r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</w:t>
      </w:r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населеного</w:t>
      </w:r>
      <w:proofErr w:type="spellEnd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</w:t>
      </w:r>
      <w:proofErr w:type="spellStart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47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минулому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народилася</w:t>
      </w:r>
      <w:proofErr w:type="gramEnd"/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Start"/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итина</w:t>
      </w:r>
      <w:proofErr w:type="spellEnd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померло </w:t>
      </w:r>
      <w:r w:rsidR="0088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731" w:rsidRPr="00EF3C41" w:rsidRDefault="0081105D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У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proofErr w:type="gram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багатодітних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н, де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виховується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FD0B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Соціальним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3AD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Низькошапка</w:t>
      </w:r>
      <w:proofErr w:type="spellEnd"/>
      <w:r w:rsidR="008A3AD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Л.М.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обслуговується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людей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похилого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стороннього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догляду.</w:t>
      </w:r>
      <w:r w:rsidR="00C0073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території </w:t>
      </w:r>
      <w:proofErr w:type="spellStart"/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округу проживають 15 </w:t>
      </w:r>
      <w:r w:rsidR="008A3AD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внутрішньо переміщених осіб, </w:t>
      </w:r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1-Мар»їнка, 2-Донецьк,</w:t>
      </w:r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2-Попасне</w:t>
      </w:r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інші Київ та Київська область</w:t>
      </w:r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A3AD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Мобілізовано 2</w:t>
      </w:r>
      <w:r w:rsidR="00EE04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осіб. На превеликий  жаль</w:t>
      </w:r>
      <w:r w:rsidR="00C0073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маємо одного зниклого безвісти</w:t>
      </w:r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EE04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два</w:t>
      </w:r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974B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полонен</w:t>
      </w:r>
      <w:r w:rsidR="00EE04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="005763BC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C86209" w:rsidRPr="00EF3C41" w:rsidRDefault="00C00731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старостинського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округу</w:t>
      </w:r>
      <w:r w:rsidR="0081105D" w:rsidRPr="00EF3C4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рацює</w:t>
      </w:r>
      <w:proofErr w:type="spellEnd"/>
      <w:proofErr w:type="gramEnd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7F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B7508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ельдшерсько-акушерський</w:t>
      </w:r>
      <w:proofErr w:type="spellEnd"/>
      <w:r w:rsidR="00BB7508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пункт. </w:t>
      </w:r>
    </w:p>
    <w:p w:rsidR="00A974B9" w:rsidRPr="00EF3C41" w:rsidRDefault="00C86209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   </w:t>
      </w:r>
      <w:r w:rsidR="00A974B9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 </w:t>
      </w:r>
      <w:r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культури</w:t>
      </w:r>
      <w:proofErr w:type="spellEnd"/>
      <w:r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proofErr w:type="gramStart"/>
      <w:r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духовності</w:t>
      </w:r>
      <w:proofErr w:type="spellEnd"/>
      <w:r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 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proofErr w:type="gram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бібліотека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08416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Працівниками культури проводяться заходи по дозвіллю </w:t>
      </w:r>
      <w:r w:rsidR="0008416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молоді. Для діток проводилися</w:t>
      </w:r>
      <w:r w:rsidR="00C0073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974B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театралізовані свята, літературні години, </w:t>
      </w:r>
      <w:proofErr w:type="spellStart"/>
      <w:r w:rsidR="00A974B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конкурсно</w:t>
      </w:r>
      <w:proofErr w:type="spellEnd"/>
      <w:r w:rsidR="00A974B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-розважальні програми, виставки. </w:t>
      </w:r>
    </w:p>
    <w:p w:rsidR="00C86209" w:rsidRPr="00EF3C41" w:rsidRDefault="00A974B9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="00C0073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рацю</w:t>
      </w:r>
      <w:proofErr w:type="spellEnd"/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</w:t>
      </w:r>
      <w:proofErr w:type="spellStart"/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виїздне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відділення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поштового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зв»язку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209" w:rsidRPr="00EF3C41" w:rsidRDefault="0081105D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508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один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продуктовий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,</w:t>
      </w:r>
      <w:proofErr w:type="gram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необхідними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продуктами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</w:t>
      </w:r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ування</w:t>
      </w:r>
      <w:proofErr w:type="spellEnd"/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промисловими</w:t>
      </w:r>
      <w:proofErr w:type="spellEnd"/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товарами та </w:t>
      </w:r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один раз на тиждень </w:t>
      </w:r>
      <w:proofErr w:type="spellStart"/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виїздна</w:t>
      </w:r>
      <w:proofErr w:type="spellEnd"/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торгівля</w:t>
      </w:r>
      <w:proofErr w:type="spellEnd"/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656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приватними підприємцями</w:t>
      </w:r>
      <w:r w:rsidR="00BB7508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86209" w:rsidRPr="00EF3C41" w:rsidRDefault="0081105D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На території орендують землі пайовиків та  землі запасу, резерву: 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ПП «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Агросистема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Плюс» , ТОВ «ТАК Агро» та  фермерське господарство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Л.Колотуцького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77E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5,6%  від розпайованої землі обробляється  одноосібникам</w:t>
      </w:r>
      <w:r w:rsidR="00B042CB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и.</w:t>
      </w:r>
    </w:p>
    <w:p w:rsidR="00C86209" w:rsidRPr="00EF3C41" w:rsidRDefault="00C86209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минулого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я:</w:t>
      </w:r>
    </w:p>
    <w:p w:rsidR="00C86209" w:rsidRPr="00EF3C41" w:rsidRDefault="0081105D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брав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Погребищенської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proofErr w:type="gram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C86209" w:rsidRPr="00EF3C41" w:rsidRDefault="0081105D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здійснював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вирішував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характеру;</w:t>
      </w:r>
    </w:p>
    <w:p w:rsidR="00C86209" w:rsidRPr="00EF3C41" w:rsidRDefault="0081105D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приймав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заяви та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стосувалися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</w:t>
      </w:r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ріальної</w:t>
      </w:r>
      <w:proofErr w:type="spellEnd"/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передавав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структурних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підрозділів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C00731" w:rsidRPr="00EF3C41" w:rsidRDefault="000400B4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За звітний період в межах повноважень виконано 2</w:t>
      </w:r>
      <w:r w:rsidR="00EE04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нотаріальних дій.</w:t>
      </w:r>
    </w:p>
    <w:p w:rsidR="000400B4" w:rsidRPr="00EF3C41" w:rsidRDefault="00C86209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B042CB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="00B042CB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="00B042CB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ловод</w:t>
      </w:r>
      <w:proofErr w:type="spellEnd"/>
      <w:proofErr w:type="gram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Хутько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Т.С.</w:t>
      </w:r>
      <w:r w:rsidR="000400B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звітний період:</w:t>
      </w:r>
    </w:p>
    <w:p w:rsidR="00FE40F2" w:rsidRPr="00EF3C41" w:rsidRDefault="00FE40F2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було видано </w:t>
      </w:r>
      <w:r w:rsidR="00EE04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44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довідки;</w:t>
      </w:r>
    </w:p>
    <w:p w:rsidR="00FE40F2" w:rsidRPr="00EF3C41" w:rsidRDefault="00FE40F2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надано інформацій в різні структурні підрозділи – 2</w:t>
      </w:r>
      <w:r w:rsidR="00EE04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0400B4" w:rsidRPr="00EF3C41" w:rsidRDefault="00C86209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0B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було 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400B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субсидії</w:t>
      </w:r>
      <w:proofErr w:type="spellEnd"/>
      <w:r w:rsidR="0081105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тверде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паливо</w:t>
      </w:r>
      <w:proofErr w:type="spellEnd"/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скраплений газ</w:t>
      </w:r>
      <w:r w:rsidR="00C0073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-5</w:t>
      </w:r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FE40F2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0400B4" w:rsidRPr="00EF3C41" w:rsidRDefault="000400B4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малозабезпеченим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родинам</w:t>
      </w:r>
      <w:r w:rsidR="00C0073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матерям-</w:t>
      </w:r>
      <w:r w:rsidR="00F036B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6B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диначкам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</w:t>
      </w:r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ної</w:t>
      </w:r>
      <w:proofErr w:type="spellEnd"/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385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пенсії</w:t>
      </w:r>
      <w:proofErr w:type="spellEnd"/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- 21</w:t>
      </w:r>
      <w:r w:rsidR="00FE40F2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86209" w:rsidRPr="00EF3C41" w:rsidRDefault="000400B4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-оформлено</w:t>
      </w:r>
      <w:r w:rsidR="00C0073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пільг </w:t>
      </w:r>
      <w:r w:rsidR="00C0073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35F5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EE04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FE40F2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86209" w:rsidRPr="00EF3C41" w:rsidRDefault="00C86209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здійснювалась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видача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обстеження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матеріально-побутових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підтвердження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фактичного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населеного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</w:t>
      </w:r>
      <w:r w:rsidR="00FE40F2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E40F2" w:rsidRPr="00EF3C41" w:rsidRDefault="00F036B5" w:rsidP="00222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 на неї було покладено відповідальність</w:t>
      </w:r>
      <w:r w:rsidR="00C0073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санітарний  стан будівлі старостату, з якою вона  успішно справляється. </w:t>
      </w:r>
      <w:r w:rsidR="007D4AB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</w:p>
    <w:p w:rsidR="00FE40F2" w:rsidRPr="00EF3C41" w:rsidRDefault="00FE40F2" w:rsidP="00222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Разом із жителями наших сіл не одноразово проводилася робота по збору  коштів, продуктів харчування та засобів гігієни для бійців у діючі частини. </w:t>
      </w:r>
    </w:p>
    <w:p w:rsidR="00222910" w:rsidRPr="00EF3C41" w:rsidRDefault="00FE40F2" w:rsidP="00222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день  перемоги над нацизмом у Другій світовій війні було  організовано покладання до пам’ятника загиблим односельчанам. Було організовано покладання квітів  в пам’ять жертвам Голодомору.</w:t>
      </w:r>
      <w:r w:rsidR="007D4AB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E22681" w:rsidRPr="00EF3C41" w:rsidRDefault="00E22681" w:rsidP="00222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Приймав участь в оповіщенні військовозобов’язаних мобілізованих.</w:t>
      </w:r>
    </w:p>
    <w:p w:rsidR="007D4ABD" w:rsidRPr="00EF3C41" w:rsidRDefault="00222910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З</w:t>
      </w:r>
      <w:r w:rsidR="009E77FB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рахунок </w:t>
      </w:r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благодійної допомоги 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керівника ПП «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Агросистема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Плюс» </w:t>
      </w:r>
      <w:r w:rsidR="009E77FB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Павленка І.В., 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було проведено реконструкцію колишнього приміщення гуртожитку ( який знаходився в аварійному стані) в Храм Покрови Пресвятої Богородиці Православної Церкви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України.</w:t>
      </w:r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Храм</w:t>
      </w:r>
      <w:proofErr w:type="spellEnd"/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освячений та відкритий для проведення богослужінь.</w:t>
      </w:r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84164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відновлені Храму </w:t>
      </w:r>
      <w:proofErr w:type="spellStart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допомогали</w:t>
      </w:r>
      <w:proofErr w:type="spellEnd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місцеві жителі </w:t>
      </w:r>
      <w:proofErr w:type="spellStart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Себестиянський</w:t>
      </w:r>
      <w:proofErr w:type="spellEnd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М.А., Мельник Ю.М., Поліщук І.О., </w:t>
      </w:r>
      <w:proofErr w:type="spellStart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Бурківський</w:t>
      </w:r>
      <w:proofErr w:type="spellEnd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В.М., </w:t>
      </w:r>
      <w:proofErr w:type="spellStart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Бурківський</w:t>
      </w:r>
      <w:proofErr w:type="spellEnd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М.В., Гнатюк О.В., </w:t>
      </w:r>
      <w:proofErr w:type="spellStart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Бездень</w:t>
      </w:r>
      <w:proofErr w:type="spellEnd"/>
      <w:r w:rsidR="0094091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Л.М. Також жителями старостату проводився збір  коштів на відновлення Храму</w:t>
      </w:r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D4AB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bookmarkStart w:id="0" w:name="_Hlk160689599"/>
    </w:p>
    <w:bookmarkEnd w:id="0"/>
    <w:p w:rsidR="00C86209" w:rsidRPr="00EF3C41" w:rsidRDefault="00B042CB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   </w:t>
      </w:r>
      <w:r w:rsidR="00FA0B3D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202</w:t>
      </w:r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16271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6271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="0016271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="0016271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Збаржівському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</w:t>
      </w:r>
      <w:r w:rsidR="00777E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нському</w:t>
      </w:r>
      <w:proofErr w:type="spellEnd"/>
      <w:proofErr w:type="gramEnd"/>
      <w:r w:rsidR="00777E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7E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окрузі</w:t>
      </w:r>
      <w:proofErr w:type="spellEnd"/>
      <w:r w:rsidR="00777E3E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7E3E" w:rsidRPr="00EF3C41" w:rsidRDefault="00BE6EDF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Спільно з 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благоустрою  </w:t>
      </w:r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16271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</w:t>
      </w:r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</w:t>
      </w:r>
      <w:r w:rsidR="0016271A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населення</w:t>
      </w:r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 </w:t>
      </w:r>
      <w:r w:rsidR="00C80A77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</w:t>
      </w:r>
      <w:proofErr w:type="spellStart"/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</w:t>
      </w:r>
      <w:r w:rsid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proofErr w:type="spellEnd"/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по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прибиранн</w:t>
      </w:r>
      <w:proofErr w:type="spellEnd"/>
      <w:r w:rsidR="00EF3C4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вулицях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spellStart"/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пам’ятника</w:t>
      </w:r>
      <w:proofErr w:type="spellEnd"/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побілено дерева біля будинку культури та адмінбудинку старостату</w:t>
      </w:r>
      <w:r w:rsid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80A77" w:rsidRPr="00EF3C41" w:rsidRDefault="00C86209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Наведено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="00B31858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ежний</w:t>
      </w:r>
      <w:proofErr w:type="spellEnd"/>
      <w:r w:rsidR="00B31858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на </w:t>
      </w:r>
      <w:proofErr w:type="spellStart"/>
      <w:r w:rsidR="00B31858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кладовищах</w:t>
      </w:r>
      <w:proofErr w:type="spellEnd"/>
      <w:r w:rsidR="00B31858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spellStart"/>
      <w:r w:rsidR="00B31858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</w:t>
      </w:r>
      <w:proofErr w:type="spellEnd"/>
      <w:r w:rsidR="00BE6EDF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6EDF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Систематично проводилося обкошування,  розчистка дерев та кущів вздовж дорожнього полотна і вулиць сіл старостату та </w:t>
      </w:r>
      <w:r w:rsidR="007F6B8B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в’їзду</w:t>
      </w:r>
      <w:r w:rsidR="00BE6EDF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село.</w:t>
      </w:r>
      <w:r w:rsidR="00E2268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Регулярно проводилося </w:t>
      </w:r>
      <w:r w:rsidR="00EF3C4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підсипання та чищення доріг. </w:t>
      </w:r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Проведено </w:t>
      </w:r>
      <w:proofErr w:type="spellStart"/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грейдерування</w:t>
      </w:r>
      <w:proofErr w:type="spellEnd"/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F3C4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дороги по вулиці Шкільна</w:t>
      </w:r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 ямковий ремонт  дороги до села Травневе </w:t>
      </w:r>
      <w:r w:rsidR="00EF3C4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22681" w:rsidRPr="00EF3C41" w:rsidRDefault="00E22681" w:rsidP="00C86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202</w:t>
      </w:r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  заплановано покрасити огорожу  та дитячий майданчик біля приміщення дитячого садка. </w:t>
      </w:r>
      <w:r w:rsidR="00EF3C4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Заплановано ремонт дороги по вулиці </w:t>
      </w:r>
      <w:proofErr w:type="spellStart"/>
      <w:r w:rsidR="00EF3C4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Березяна</w:t>
      </w:r>
      <w:proofErr w:type="spellEnd"/>
      <w:r w:rsidR="00EF3C41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Заплановано ремонт кімнати  в будинку культури </w:t>
      </w:r>
      <w:proofErr w:type="spellStart"/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с.Збаржівка</w:t>
      </w:r>
      <w:proofErr w:type="spellEnd"/>
      <w:r w:rsidR="002C56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гри в більярд та провести водовідведення повеневої води, які загрожує підтопленню приміщення дитячого садка, яке використовується громадою</w:t>
      </w:r>
      <w:r w:rsidR="00AE7C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проведення різних подій.</w:t>
      </w:r>
    </w:p>
    <w:p w:rsidR="00A65141" w:rsidRPr="00EF3C41" w:rsidRDefault="007F6B8B" w:rsidP="00C80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C80A77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Дякую голові  та всім працівникам міської ради за розуміння та співпрацю.</w:t>
      </w:r>
      <w:r w:rsidR="00C80A77" w:rsidRPr="00EF3C4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="00C80A77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Завершуючи звіт,</w:t>
      </w:r>
      <w:r w:rsidR="00C80A77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0A77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хочу подякувати за довіру, за підтримку і співпрацю всім </w:t>
      </w:r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керівникам  та працівникам всіх структурних підрозділів,</w:t>
      </w:r>
      <w:r w:rsidR="00B126BB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керівникам ПП «</w:t>
      </w:r>
      <w:proofErr w:type="spellStart"/>
      <w:r w:rsidR="00B126BB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АгросистемаПлюс</w:t>
      </w:r>
      <w:proofErr w:type="spellEnd"/>
      <w:r w:rsidR="00B126BB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» Павленко </w:t>
      </w:r>
      <w:r w:rsidR="00AE7C4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І</w:t>
      </w:r>
      <w:r w:rsidR="00B126BB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.І. , </w:t>
      </w:r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Андрійчук С.В., </w:t>
      </w:r>
      <w:r w:rsidR="00B126BB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ТОВ «ТАК Агро» Хоменко Ю.І., </w:t>
      </w:r>
      <w:proofErr w:type="spellStart"/>
      <w:r w:rsidR="00AE7C4A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Нескромнюку</w:t>
      </w:r>
      <w:proofErr w:type="spellEnd"/>
      <w:r w:rsidR="00AE7C4A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В.М., </w:t>
      </w:r>
      <w:r w:rsidR="00AE7C4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ФГ </w:t>
      </w:r>
      <w:proofErr w:type="spellStart"/>
      <w:r w:rsidR="00AE7C4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Колотуцького</w:t>
      </w:r>
      <w:proofErr w:type="spellEnd"/>
      <w:r w:rsidR="00AE7C4A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,</w:t>
      </w:r>
      <w:bookmarkStart w:id="1" w:name="_Hlk191979452"/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, </w:t>
      </w:r>
      <w:bookmarkEnd w:id="1"/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завідуючій  бібліотекою </w:t>
      </w:r>
      <w:proofErr w:type="spellStart"/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Бурківській</w:t>
      </w:r>
      <w:proofErr w:type="spellEnd"/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С.А., директору будинку культури Поліщук Н.П., всім активним  жителям наших сіл </w:t>
      </w:r>
      <w:proofErr w:type="spellStart"/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Збаржівка</w:t>
      </w:r>
      <w:proofErr w:type="spellEnd"/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>Обозівка</w:t>
      </w:r>
      <w:proofErr w:type="spellEnd"/>
      <w:r w:rsidR="00EF3C41" w:rsidRPr="00EF3C41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 w:eastAsia="ru-RU"/>
        </w:rPr>
        <w:t xml:space="preserve"> та Травневе.</w:t>
      </w:r>
    </w:p>
    <w:p w:rsidR="00A65141" w:rsidRPr="00EF3C41" w:rsidRDefault="00A65141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C86209" w:rsidRPr="00EF3C41" w:rsidRDefault="0016271A" w:rsidP="00C862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Староста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Збаржівського</w:t>
      </w:r>
      <w:proofErr w:type="spellEnd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86209"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</w:t>
      </w:r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ького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округу                     </w:t>
      </w:r>
      <w:proofErr w:type="spellStart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Горковенко</w:t>
      </w:r>
      <w:proofErr w:type="spellEnd"/>
      <w:r w:rsidRPr="00EF3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В.А.</w:t>
      </w:r>
    </w:p>
    <w:p w:rsidR="00F850F0" w:rsidRPr="00EF3C41" w:rsidRDefault="00F850F0">
      <w:pPr>
        <w:rPr>
          <w:sz w:val="28"/>
          <w:szCs w:val="28"/>
        </w:rPr>
      </w:pPr>
    </w:p>
    <w:p w:rsidR="00B126BB" w:rsidRPr="00EF3C41" w:rsidRDefault="00B126BB">
      <w:pPr>
        <w:rPr>
          <w:sz w:val="28"/>
          <w:szCs w:val="28"/>
        </w:rPr>
      </w:pPr>
    </w:p>
    <w:p w:rsidR="00B126BB" w:rsidRPr="00EF3C41" w:rsidRDefault="00B126BB">
      <w:pPr>
        <w:rPr>
          <w:sz w:val="28"/>
          <w:szCs w:val="28"/>
        </w:rPr>
      </w:pPr>
    </w:p>
    <w:p w:rsidR="00B126BB" w:rsidRPr="00EF3C41" w:rsidRDefault="00B126BB" w:rsidP="00B1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6BB" w:rsidRPr="00EF3C41" w:rsidRDefault="00B126BB" w:rsidP="00B12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6BB" w:rsidRDefault="00B126BB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26BB" w:rsidRDefault="00B126BB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26BB" w:rsidRDefault="00B126BB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3C41" w:rsidRDefault="00EF3C41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26BB" w:rsidRPr="00B126BB" w:rsidRDefault="00B126BB" w:rsidP="00B126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26BB" w:rsidRPr="00EF3C41" w:rsidRDefault="00B126BB" w:rsidP="00B126B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>ЗВІТ</w:t>
      </w:r>
    </w:p>
    <w:p w:rsidR="00B126BB" w:rsidRPr="00EF3C41" w:rsidRDefault="00B126BB" w:rsidP="00B126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Старости </w:t>
      </w:r>
      <w:proofErr w:type="spellStart"/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>Збаржівського</w:t>
      </w:r>
      <w:proofErr w:type="spellEnd"/>
    </w:p>
    <w:p w:rsidR="00B126BB" w:rsidRPr="00EF3C41" w:rsidRDefault="00B126BB" w:rsidP="00B126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>старостинскому</w:t>
      </w:r>
      <w:proofErr w:type="spellEnd"/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округу</w:t>
      </w:r>
    </w:p>
    <w:p w:rsidR="00B126BB" w:rsidRPr="00EF3C41" w:rsidRDefault="00B126BB" w:rsidP="00B126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>Погребищенської міської ради</w:t>
      </w:r>
    </w:p>
    <w:p w:rsidR="00B126BB" w:rsidRPr="00EF3C41" w:rsidRDefault="00B126BB" w:rsidP="00B126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>Вінницького району Вінницької області</w:t>
      </w:r>
    </w:p>
    <w:p w:rsidR="00B126BB" w:rsidRPr="00EF3C41" w:rsidRDefault="00B126BB" w:rsidP="00B126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>Горковенка</w:t>
      </w:r>
      <w:proofErr w:type="spellEnd"/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Володимира Анатолійовича</w:t>
      </w:r>
    </w:p>
    <w:p w:rsidR="00B126BB" w:rsidRPr="00EF3C41" w:rsidRDefault="00B126BB" w:rsidP="00B126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>про роботу за  202</w:t>
      </w:r>
      <w:r w:rsidR="000354AF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bookmarkStart w:id="2" w:name="_GoBack"/>
      <w:bookmarkEnd w:id="2"/>
      <w:r w:rsidRPr="00EF3C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рік.</w:t>
      </w:r>
    </w:p>
    <w:sectPr w:rsidR="00B126BB" w:rsidRPr="00EF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09"/>
    <w:rsid w:val="00001201"/>
    <w:rsid w:val="000354AF"/>
    <w:rsid w:val="000400B4"/>
    <w:rsid w:val="00084164"/>
    <w:rsid w:val="0016271A"/>
    <w:rsid w:val="001D35F5"/>
    <w:rsid w:val="00222910"/>
    <w:rsid w:val="002C5698"/>
    <w:rsid w:val="005155BF"/>
    <w:rsid w:val="005763BC"/>
    <w:rsid w:val="00670194"/>
    <w:rsid w:val="00777E3E"/>
    <w:rsid w:val="00777F3E"/>
    <w:rsid w:val="007D4ABD"/>
    <w:rsid w:val="007F6B8B"/>
    <w:rsid w:val="0081105D"/>
    <w:rsid w:val="00883719"/>
    <w:rsid w:val="008A3ADD"/>
    <w:rsid w:val="00907BE9"/>
    <w:rsid w:val="0094091E"/>
    <w:rsid w:val="009E77FB"/>
    <w:rsid w:val="00A0186A"/>
    <w:rsid w:val="00A057D3"/>
    <w:rsid w:val="00A65141"/>
    <w:rsid w:val="00A974B9"/>
    <w:rsid w:val="00AE1BF5"/>
    <w:rsid w:val="00AE7C4A"/>
    <w:rsid w:val="00B042CB"/>
    <w:rsid w:val="00B126BB"/>
    <w:rsid w:val="00B31858"/>
    <w:rsid w:val="00B673ED"/>
    <w:rsid w:val="00BB6734"/>
    <w:rsid w:val="00BB7508"/>
    <w:rsid w:val="00BE6EDF"/>
    <w:rsid w:val="00C00731"/>
    <w:rsid w:val="00C80A77"/>
    <w:rsid w:val="00C86209"/>
    <w:rsid w:val="00D341CB"/>
    <w:rsid w:val="00D7385A"/>
    <w:rsid w:val="00E22681"/>
    <w:rsid w:val="00E83656"/>
    <w:rsid w:val="00EE047B"/>
    <w:rsid w:val="00EF3C41"/>
    <w:rsid w:val="00F036B5"/>
    <w:rsid w:val="00F850F0"/>
    <w:rsid w:val="00FA0B3D"/>
    <w:rsid w:val="00FD0BF0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9CCF"/>
  <w15:chartTrackingRefBased/>
  <w15:docId w15:val="{1462BA80-EBCA-4A5C-8510-BD1B2A76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3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434621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4335</Words>
  <Characters>2471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2025-03-05T09:55:00Z</cp:lastPrinted>
  <dcterms:created xsi:type="dcterms:W3CDTF">2022-01-12T07:12:00Z</dcterms:created>
  <dcterms:modified xsi:type="dcterms:W3CDTF">2025-03-05T09:56:00Z</dcterms:modified>
</cp:coreProperties>
</file>