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12445" w14:paraId="584BEDF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CC35495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0C90975F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220BD6AE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3B378968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5C9F3D76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6405BA2C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AC40FD0" w14:textId="77777777" w:rsidR="00312445" w:rsidRDefault="0031244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E9F72A1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25FD830D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0999472B" w14:textId="77777777" w:rsidR="00312445" w:rsidRDefault="00312445">
            <w:pPr>
              <w:pStyle w:val="EMPTYCELLSTYLE"/>
            </w:pPr>
          </w:p>
        </w:tc>
      </w:tr>
      <w:tr w:rsidR="00312445" w14:paraId="21E7986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3F6445F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49A9F090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177EAE7D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71F8B3A5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6D10B0A8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345616A4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5AF63EC" w14:textId="77777777" w:rsidR="00312445" w:rsidRDefault="0031244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467A" w14:textId="77777777" w:rsidR="00312445" w:rsidRDefault="000A17B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73185D1" w14:textId="77777777" w:rsidR="00312445" w:rsidRDefault="00312445">
            <w:pPr>
              <w:pStyle w:val="EMPTYCELLSTYLE"/>
            </w:pPr>
          </w:p>
        </w:tc>
      </w:tr>
      <w:tr w:rsidR="00312445" w14:paraId="1FAD386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CCEED27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396CD86B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1FB76640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59DA75DF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2CE8D6F0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7B8A7061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906261D" w14:textId="77777777" w:rsidR="00312445" w:rsidRDefault="0031244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D72A" w14:textId="77777777" w:rsidR="00312445" w:rsidRDefault="000A17B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17B3BAC" w14:textId="77777777" w:rsidR="00312445" w:rsidRDefault="00312445">
            <w:pPr>
              <w:pStyle w:val="EMPTYCELLSTYLE"/>
            </w:pPr>
          </w:p>
        </w:tc>
      </w:tr>
      <w:tr w:rsidR="00312445" w14:paraId="6367B28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358EE07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15B06800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2B92793B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2D418CE0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46C628F1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3B1D8EE7" w14:textId="77777777" w:rsidR="00312445" w:rsidRDefault="0031244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FF63A" w14:textId="77777777" w:rsidR="00312445" w:rsidRDefault="000A17B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19605C2" w14:textId="77777777" w:rsidR="00312445" w:rsidRDefault="00312445">
            <w:pPr>
              <w:pStyle w:val="EMPTYCELLSTYLE"/>
            </w:pPr>
          </w:p>
        </w:tc>
      </w:tr>
      <w:tr w:rsidR="00312445" w14:paraId="4CC5D8D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38B0B9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45E06E37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4DF118FC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35584FB1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17F61278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562F3EEA" w14:textId="77777777" w:rsidR="00312445" w:rsidRDefault="0031244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D6F1F" w14:textId="77777777" w:rsidR="00312445" w:rsidRDefault="000A17BB">
            <w:r>
              <w:t>Наказ / розпорядчий документ</w:t>
            </w:r>
          </w:p>
        </w:tc>
        <w:tc>
          <w:tcPr>
            <w:tcW w:w="400" w:type="dxa"/>
          </w:tcPr>
          <w:p w14:paraId="65ECE97A" w14:textId="77777777" w:rsidR="00312445" w:rsidRDefault="00312445">
            <w:pPr>
              <w:pStyle w:val="EMPTYCELLSTYLE"/>
            </w:pPr>
          </w:p>
        </w:tc>
      </w:tr>
      <w:tr w:rsidR="00312445" w14:paraId="3CB8233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D1CA30B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2EA7CF43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76C71740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4ED3F141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33DB1FF5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7865CF92" w14:textId="77777777" w:rsidR="00312445" w:rsidRDefault="0031244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D8FE82" w14:textId="77777777" w:rsidR="00312445" w:rsidRDefault="000A17BB">
            <w:r>
              <w:t>Погребищенська міська рада</w:t>
            </w:r>
          </w:p>
        </w:tc>
        <w:tc>
          <w:tcPr>
            <w:tcW w:w="400" w:type="dxa"/>
          </w:tcPr>
          <w:p w14:paraId="43A8C5C6" w14:textId="77777777" w:rsidR="00312445" w:rsidRDefault="00312445">
            <w:pPr>
              <w:pStyle w:val="EMPTYCELLSTYLE"/>
            </w:pPr>
          </w:p>
        </w:tc>
      </w:tr>
      <w:tr w:rsidR="00312445" w14:paraId="559A70A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F2B7FC4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42D18866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7B6A972E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4336AFA7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23FD81E5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4F6CFB11" w14:textId="77777777" w:rsidR="00312445" w:rsidRDefault="0031244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8A2F4" w14:textId="77777777" w:rsidR="00312445" w:rsidRDefault="000A17B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51C03412" w14:textId="77777777" w:rsidR="00312445" w:rsidRDefault="00312445">
            <w:pPr>
              <w:pStyle w:val="EMPTYCELLSTYLE"/>
            </w:pPr>
          </w:p>
        </w:tc>
      </w:tr>
      <w:tr w:rsidR="00312445" w14:paraId="729AFE0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0E18A65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07870D9A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6321764E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15C4725E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2C64466F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1DEED257" w14:textId="77777777" w:rsidR="00312445" w:rsidRDefault="0031244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8080E" w14:textId="77777777" w:rsidR="00312445" w:rsidRDefault="00312445">
            <w:pPr>
              <w:ind w:left="60"/>
              <w:jc w:val="center"/>
            </w:pPr>
          </w:p>
        </w:tc>
        <w:tc>
          <w:tcPr>
            <w:tcW w:w="400" w:type="dxa"/>
          </w:tcPr>
          <w:p w14:paraId="4529E09F" w14:textId="77777777" w:rsidR="00312445" w:rsidRDefault="00312445">
            <w:pPr>
              <w:pStyle w:val="EMPTYCELLSTYLE"/>
            </w:pPr>
          </w:p>
        </w:tc>
      </w:tr>
      <w:tr w:rsidR="00312445" w14:paraId="447BC76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F0FB984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594CE3AE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75C7652C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7D813674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6112E884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2D6EEAD8" w14:textId="77777777" w:rsidR="00312445" w:rsidRDefault="0031244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4209C" w14:textId="77777777" w:rsidR="00312445" w:rsidRDefault="000A17B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1D3C6BB" w14:textId="77777777" w:rsidR="00312445" w:rsidRDefault="00312445">
            <w:pPr>
              <w:pStyle w:val="EMPTYCELLSTYLE"/>
            </w:pPr>
          </w:p>
        </w:tc>
      </w:tr>
      <w:tr w:rsidR="00312445" w14:paraId="7AC679F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B9DA198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494D22A1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2F364F3C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518A74FB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47B6A643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45153374" w14:textId="77777777" w:rsidR="00312445" w:rsidRDefault="0031244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63BE2F" w14:textId="77777777" w:rsidR="00312445" w:rsidRDefault="000A17BB">
            <w:r>
              <w:t>07.01.2025 р. № 7</w:t>
            </w:r>
          </w:p>
        </w:tc>
        <w:tc>
          <w:tcPr>
            <w:tcW w:w="400" w:type="dxa"/>
          </w:tcPr>
          <w:p w14:paraId="6283F121" w14:textId="77777777" w:rsidR="00312445" w:rsidRDefault="00312445">
            <w:pPr>
              <w:pStyle w:val="EMPTYCELLSTYLE"/>
            </w:pPr>
          </w:p>
        </w:tc>
      </w:tr>
      <w:tr w:rsidR="00312445" w14:paraId="31E5EC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B411587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7AE3A2FF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</w:tcPr>
          <w:p w14:paraId="09F1115E" w14:textId="77777777" w:rsidR="00312445" w:rsidRDefault="00312445">
            <w:pPr>
              <w:pStyle w:val="EMPTYCELLSTYLE"/>
            </w:pPr>
          </w:p>
        </w:tc>
        <w:tc>
          <w:tcPr>
            <w:tcW w:w="3200" w:type="dxa"/>
          </w:tcPr>
          <w:p w14:paraId="0033F907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64E525A8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45E28D00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F48219A" w14:textId="77777777" w:rsidR="00312445" w:rsidRDefault="0031244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D3DDA4D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38EC8F25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663C49BE" w14:textId="77777777" w:rsidR="00312445" w:rsidRDefault="00312445">
            <w:pPr>
              <w:pStyle w:val="EMPTYCELLSTYLE"/>
            </w:pPr>
          </w:p>
        </w:tc>
      </w:tr>
      <w:tr w:rsidR="00312445" w14:paraId="3F7FDBD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BEC69D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66DAC" w14:textId="77777777" w:rsidR="00312445" w:rsidRDefault="000A17B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63A23E5" w14:textId="77777777" w:rsidR="00312445" w:rsidRDefault="00312445">
            <w:pPr>
              <w:pStyle w:val="EMPTYCELLSTYLE"/>
            </w:pPr>
          </w:p>
        </w:tc>
      </w:tr>
      <w:tr w:rsidR="00312445" w14:paraId="4A873B9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7208950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0983B" w14:textId="77777777" w:rsidR="00312445" w:rsidRDefault="000A17B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171CE4EE" w14:textId="77777777" w:rsidR="00312445" w:rsidRDefault="00312445">
            <w:pPr>
              <w:pStyle w:val="EMPTYCELLSTYLE"/>
            </w:pPr>
          </w:p>
        </w:tc>
      </w:tr>
      <w:tr w:rsidR="00312445" w14:paraId="6A59590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106652D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644E35" w14:textId="77777777" w:rsidR="00312445" w:rsidRDefault="000A17B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191F71" w14:textId="77777777" w:rsidR="00312445" w:rsidRDefault="000A17B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D82A3C" w14:textId="77777777" w:rsidR="00312445" w:rsidRDefault="000A17B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D92721" w14:textId="77777777" w:rsidR="00312445" w:rsidRDefault="000A17B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2BEBCB0" w14:textId="77777777" w:rsidR="00312445" w:rsidRDefault="00312445">
            <w:pPr>
              <w:pStyle w:val="EMPTYCELLSTYLE"/>
            </w:pPr>
          </w:p>
        </w:tc>
      </w:tr>
      <w:tr w:rsidR="00312445" w14:paraId="494EEC9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0B9F92D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7998DAAF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80A5346" w14:textId="77777777" w:rsidR="00312445" w:rsidRDefault="000A17B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F2998CB" w14:textId="77777777" w:rsidR="00312445" w:rsidRDefault="000A17B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9D78108" w14:textId="77777777" w:rsidR="00312445" w:rsidRDefault="000A17B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B7DEF38" w14:textId="77777777" w:rsidR="00312445" w:rsidRDefault="00312445">
            <w:pPr>
              <w:pStyle w:val="EMPTYCELLSTYLE"/>
            </w:pPr>
          </w:p>
        </w:tc>
      </w:tr>
      <w:tr w:rsidR="00312445" w14:paraId="52F94C2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3D848DB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6FE322" w14:textId="77777777" w:rsidR="00312445" w:rsidRDefault="000A17B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6966A5" w14:textId="77777777" w:rsidR="00312445" w:rsidRDefault="000A17B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9392DF" w14:textId="77777777" w:rsidR="00312445" w:rsidRDefault="000A17B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764110" w14:textId="77777777" w:rsidR="00312445" w:rsidRDefault="000A17B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7AAEAA9" w14:textId="77777777" w:rsidR="00312445" w:rsidRDefault="00312445">
            <w:pPr>
              <w:pStyle w:val="EMPTYCELLSTYLE"/>
            </w:pPr>
          </w:p>
        </w:tc>
      </w:tr>
      <w:tr w:rsidR="00312445" w14:paraId="75974DA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0EB708D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234998C8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976F60A" w14:textId="77777777" w:rsidR="00312445" w:rsidRDefault="000A17B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3C9BF1D" w14:textId="77777777" w:rsidR="00312445" w:rsidRDefault="000A17B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DB5A170" w14:textId="77777777" w:rsidR="00312445" w:rsidRDefault="000A17B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BFF20BA" w14:textId="77777777" w:rsidR="00312445" w:rsidRDefault="00312445">
            <w:pPr>
              <w:pStyle w:val="EMPTYCELLSTYLE"/>
            </w:pPr>
          </w:p>
        </w:tc>
      </w:tr>
      <w:tr w:rsidR="00312445" w14:paraId="6DCF466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88A971F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D4548F" w14:textId="77777777" w:rsidR="00312445" w:rsidRDefault="000A17B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BCB2AF" w14:textId="77777777" w:rsidR="00312445" w:rsidRDefault="000A17BB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1FE162" w14:textId="77777777" w:rsidR="00312445" w:rsidRDefault="000A17BB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161F2D" w14:textId="77777777" w:rsidR="00312445" w:rsidRDefault="000A17BB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6F27D" w14:textId="77777777" w:rsidR="00312445" w:rsidRDefault="000A17BB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818A09" w14:textId="77777777" w:rsidR="00312445" w:rsidRDefault="000A17BB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6F99794C" w14:textId="77777777" w:rsidR="00312445" w:rsidRDefault="00312445">
            <w:pPr>
              <w:pStyle w:val="EMPTYCELLSTYLE"/>
            </w:pPr>
          </w:p>
        </w:tc>
      </w:tr>
      <w:tr w:rsidR="00312445" w14:paraId="0284B1E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3CBD520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7DBBF706" w14:textId="77777777" w:rsidR="00312445" w:rsidRDefault="0031244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0AF8B" w14:textId="77777777" w:rsidR="00312445" w:rsidRDefault="000A17B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B45D5" w14:textId="77777777" w:rsidR="00312445" w:rsidRDefault="000A17B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2CA27" w14:textId="77777777" w:rsidR="00312445" w:rsidRDefault="000A17B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228D6" w14:textId="77777777" w:rsidR="00312445" w:rsidRDefault="000A17BB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57E86" w14:textId="77777777" w:rsidR="00312445" w:rsidRDefault="000A17B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D9399EB" w14:textId="77777777" w:rsidR="00312445" w:rsidRDefault="00312445">
            <w:pPr>
              <w:pStyle w:val="EMPTYCELLSTYLE"/>
            </w:pPr>
          </w:p>
        </w:tc>
      </w:tr>
      <w:tr w:rsidR="00312445" w14:paraId="0CB570A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7A9A31D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E37239" w14:textId="77777777" w:rsidR="00312445" w:rsidRDefault="000A17B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8000000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8000000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DA1A14B" w14:textId="77777777" w:rsidR="00312445" w:rsidRDefault="00312445">
            <w:pPr>
              <w:pStyle w:val="EMPTYCELLSTYLE"/>
            </w:pPr>
          </w:p>
        </w:tc>
      </w:tr>
      <w:tr w:rsidR="00312445" w14:paraId="623D4F5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7AF55D7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E22A" w14:textId="77777777" w:rsidR="00312445" w:rsidRDefault="000A17B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DFD1C8E" w14:textId="77777777" w:rsidR="00312445" w:rsidRDefault="00312445">
            <w:pPr>
              <w:pStyle w:val="EMPTYCELLSTYLE"/>
            </w:pPr>
          </w:p>
        </w:tc>
      </w:tr>
      <w:tr w:rsidR="00312445" w14:paraId="46FD3F48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651ADCE8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9919D" w14:textId="77777777" w:rsidR="00312445" w:rsidRDefault="000A17BB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 xml:space="preserve">верджених наказом Міністерства фінансів України  від 26 серпня 2014 року №836, зареєстрованих в Міністерстві юстиції України 10 вересня 2014 року за №1104/25881, рішення 7 сесії Погребищенської міської ради 8 скликання від 11 березня 2021 року №50-7-8/337 </w:t>
            </w:r>
            <w:r>
              <w:t>"Комплексна оборонно - правоохоронна програма Погребищенської міської територіальної громади на 2021 - 2025 роки», рішення 51 сесії Погребищенської міської ради 8 скликання від 30 листопада 2023 року №1097 «Про затвердження міської цільової Програми розвит</w:t>
            </w:r>
            <w:r>
              <w:t xml:space="preserve">ку вторинної медичної допомоги жителям Погребищенської міської територіальної громади на 2024-2026 роки», рішення 67 сесії Погребищенської міської ради 8 скликання від 20 грудня 2024 року №1158 «Про бюджет Погребищенської міської територіальної громади на </w:t>
            </w:r>
            <w:r>
              <w:t>2025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68740C00" w14:textId="77777777" w:rsidR="00312445" w:rsidRDefault="00312445">
            <w:pPr>
              <w:pStyle w:val="EMPTYCELLSTYLE"/>
            </w:pPr>
          </w:p>
        </w:tc>
      </w:tr>
      <w:tr w:rsidR="00312445" w14:paraId="0743A4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C717A7B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4ABE8" w14:textId="77777777" w:rsidR="00312445" w:rsidRDefault="000A17B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EF3BA6D" w14:textId="77777777" w:rsidR="00312445" w:rsidRDefault="00312445">
            <w:pPr>
              <w:pStyle w:val="EMPTYCELLSTYLE"/>
            </w:pPr>
          </w:p>
        </w:tc>
      </w:tr>
      <w:tr w:rsidR="00312445" w14:paraId="6179AAB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0E0926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1DDE8" w14:textId="77777777" w:rsidR="00312445" w:rsidRDefault="000A17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AE4BA" w14:textId="77777777" w:rsidR="00312445" w:rsidRDefault="000A17B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F956613" w14:textId="77777777" w:rsidR="00312445" w:rsidRDefault="00312445">
            <w:pPr>
              <w:pStyle w:val="EMPTYCELLSTYLE"/>
            </w:pPr>
          </w:p>
        </w:tc>
      </w:tr>
      <w:tr w:rsidR="00312445" w14:paraId="1E5216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96F0B8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9D8C33" w14:textId="77777777" w:rsidR="00312445" w:rsidRDefault="000A17B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853B2" w14:textId="77777777" w:rsidR="00312445" w:rsidRDefault="000A17BB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5B4FC554" w14:textId="77777777" w:rsidR="00312445" w:rsidRDefault="00312445">
            <w:pPr>
              <w:pStyle w:val="EMPTYCELLSTYLE"/>
            </w:pPr>
          </w:p>
        </w:tc>
      </w:tr>
      <w:tr w:rsidR="00312445" w14:paraId="79D6788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E328D64" w14:textId="77777777" w:rsidR="00312445" w:rsidRDefault="0031244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467079A" w14:textId="77777777" w:rsidR="00312445" w:rsidRDefault="0031244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F9B635A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073F6DAF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5F7AF6" w14:textId="77777777" w:rsidR="00312445" w:rsidRDefault="00312445">
            <w:pPr>
              <w:pStyle w:val="EMPTYCELLSTYLE"/>
            </w:pPr>
          </w:p>
        </w:tc>
        <w:tc>
          <w:tcPr>
            <w:tcW w:w="580" w:type="dxa"/>
          </w:tcPr>
          <w:p w14:paraId="14FD058A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CA2E43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6C5DA3D8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5F6377B3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05F3ECF7" w14:textId="77777777" w:rsidR="00312445" w:rsidRDefault="00312445">
            <w:pPr>
              <w:pStyle w:val="EMPTYCELLSTYLE"/>
            </w:pPr>
          </w:p>
        </w:tc>
      </w:tr>
      <w:tr w:rsidR="00312445" w14:paraId="1EC4D50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3DAA0BF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5580CC" w14:textId="77777777" w:rsidR="00312445" w:rsidRDefault="000A17B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C3B01E8" w14:textId="77777777" w:rsidR="00312445" w:rsidRDefault="00312445">
            <w:pPr>
              <w:pStyle w:val="EMPTYCELLSTYLE"/>
            </w:pPr>
          </w:p>
        </w:tc>
      </w:tr>
      <w:tr w:rsidR="00312445" w14:paraId="34637AE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02E67A3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A7AC3" w14:textId="77777777" w:rsidR="00312445" w:rsidRDefault="000A17BB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37543434" w14:textId="77777777" w:rsidR="00312445" w:rsidRDefault="00312445">
            <w:pPr>
              <w:pStyle w:val="EMPTYCELLSTYLE"/>
            </w:pPr>
          </w:p>
        </w:tc>
      </w:tr>
      <w:tr w:rsidR="00312445" w14:paraId="271F172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76F9F73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4044F850" w14:textId="77777777" w:rsidR="00312445" w:rsidRDefault="0031244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0F6E05E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0A0A3EAF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136C75" w14:textId="77777777" w:rsidR="00312445" w:rsidRDefault="00312445">
            <w:pPr>
              <w:pStyle w:val="EMPTYCELLSTYLE"/>
            </w:pPr>
          </w:p>
        </w:tc>
        <w:tc>
          <w:tcPr>
            <w:tcW w:w="580" w:type="dxa"/>
          </w:tcPr>
          <w:p w14:paraId="723496C6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8914B3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33EC1116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02584EB7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10D06E2B" w14:textId="77777777" w:rsidR="00312445" w:rsidRDefault="00312445">
            <w:pPr>
              <w:pStyle w:val="EMPTYCELLSTYLE"/>
            </w:pPr>
          </w:p>
        </w:tc>
      </w:tr>
      <w:tr w:rsidR="00312445" w14:paraId="717AF4A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EC71D9C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7D498" w14:textId="77777777" w:rsidR="00312445" w:rsidRDefault="000A17B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833ACD9" w14:textId="77777777" w:rsidR="00312445" w:rsidRDefault="00312445">
            <w:pPr>
              <w:pStyle w:val="EMPTYCELLSTYLE"/>
            </w:pPr>
          </w:p>
        </w:tc>
      </w:tr>
      <w:tr w:rsidR="00312445" w14:paraId="24C165B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5093D6F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681CD" w14:textId="77777777" w:rsidR="00312445" w:rsidRDefault="000A17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4AF9" w14:textId="77777777" w:rsidR="00312445" w:rsidRDefault="000A17B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FFF0074" w14:textId="77777777" w:rsidR="00312445" w:rsidRDefault="00312445">
            <w:pPr>
              <w:pStyle w:val="EMPTYCELLSTYLE"/>
            </w:pPr>
          </w:p>
        </w:tc>
      </w:tr>
      <w:tr w:rsidR="00312445" w14:paraId="526943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67F5D3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4E590B" w14:textId="77777777" w:rsidR="00312445" w:rsidRDefault="000A17B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B0071" w14:textId="77777777" w:rsidR="00312445" w:rsidRDefault="000A17BB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520CDC38" w14:textId="77777777" w:rsidR="00312445" w:rsidRDefault="00312445">
            <w:pPr>
              <w:pStyle w:val="EMPTYCELLSTYLE"/>
            </w:pPr>
          </w:p>
        </w:tc>
      </w:tr>
      <w:tr w:rsidR="00312445" w14:paraId="1CC0CDF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B4153AF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41C5F" w14:textId="77777777" w:rsidR="00312445" w:rsidRDefault="000A17B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E311A0A" w14:textId="77777777" w:rsidR="00312445" w:rsidRDefault="00312445">
            <w:pPr>
              <w:pStyle w:val="EMPTYCELLSTYLE"/>
            </w:pPr>
          </w:p>
        </w:tc>
      </w:tr>
      <w:tr w:rsidR="00312445" w14:paraId="7C3AE4F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BA98E5D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22C74A46" w14:textId="77777777" w:rsidR="00312445" w:rsidRDefault="0031244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27913A7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09F3DEAA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B1CFEF" w14:textId="77777777" w:rsidR="00312445" w:rsidRDefault="00312445">
            <w:pPr>
              <w:pStyle w:val="EMPTYCELLSTYLE"/>
            </w:pPr>
          </w:p>
        </w:tc>
        <w:tc>
          <w:tcPr>
            <w:tcW w:w="580" w:type="dxa"/>
          </w:tcPr>
          <w:p w14:paraId="1F82FC29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107FF1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37093298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B660" w14:textId="77777777" w:rsidR="00312445" w:rsidRDefault="000A17B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BEF73D2" w14:textId="77777777" w:rsidR="00312445" w:rsidRDefault="00312445">
            <w:pPr>
              <w:pStyle w:val="EMPTYCELLSTYLE"/>
            </w:pPr>
          </w:p>
        </w:tc>
      </w:tr>
      <w:tr w:rsidR="00312445" w14:paraId="1827D40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A6F32AB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C109" w14:textId="77777777" w:rsidR="00312445" w:rsidRDefault="000A17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533F0" w14:textId="77777777" w:rsidR="00312445" w:rsidRDefault="000A17B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64478" w14:textId="77777777" w:rsidR="00312445" w:rsidRDefault="000A17B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D97F8" w14:textId="77777777" w:rsidR="00312445" w:rsidRDefault="000A17B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BDFFC" w14:textId="77777777" w:rsidR="00312445" w:rsidRDefault="000A17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5DC86B0" w14:textId="77777777" w:rsidR="00312445" w:rsidRDefault="00312445">
            <w:pPr>
              <w:pStyle w:val="EMPTYCELLSTYLE"/>
            </w:pPr>
          </w:p>
        </w:tc>
      </w:tr>
      <w:tr w:rsidR="00312445" w14:paraId="5B6785E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AFCB11B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33FFC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A84F4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B7FC0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0AD02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A11C7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E58B012" w14:textId="77777777" w:rsidR="00312445" w:rsidRDefault="00312445">
            <w:pPr>
              <w:pStyle w:val="EMPTYCELLSTYLE"/>
            </w:pPr>
          </w:p>
        </w:tc>
      </w:tr>
      <w:tr w:rsidR="00312445" w14:paraId="64002F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8876A3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3C19E3" w14:textId="77777777" w:rsidR="00312445" w:rsidRDefault="000A17B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A0F08" w14:textId="77777777" w:rsidR="00312445" w:rsidRDefault="000A17BB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DF5929" w14:textId="77777777" w:rsidR="00312445" w:rsidRDefault="000A17BB">
            <w:pPr>
              <w:ind w:right="60"/>
              <w:jc w:val="right"/>
            </w:pPr>
            <w:r>
              <w:t>8 000 000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C36AA" w14:textId="77777777" w:rsidR="00312445" w:rsidRDefault="000A17B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9D726" w14:textId="77777777" w:rsidR="00312445" w:rsidRDefault="000A17BB">
            <w:pPr>
              <w:ind w:right="60"/>
              <w:jc w:val="right"/>
            </w:pPr>
            <w:r>
              <w:t>8 000 000</w:t>
            </w:r>
          </w:p>
        </w:tc>
        <w:tc>
          <w:tcPr>
            <w:tcW w:w="400" w:type="dxa"/>
          </w:tcPr>
          <w:p w14:paraId="353F99E8" w14:textId="77777777" w:rsidR="00312445" w:rsidRDefault="00312445">
            <w:pPr>
              <w:pStyle w:val="EMPTYCELLSTYLE"/>
            </w:pPr>
          </w:p>
        </w:tc>
      </w:tr>
      <w:tr w:rsidR="00312445" w14:paraId="5B31794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2EE402" w14:textId="77777777" w:rsidR="00312445" w:rsidRDefault="0031244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2259" w14:textId="77777777" w:rsidR="00312445" w:rsidRDefault="000A17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8B9D3" w14:textId="77777777" w:rsidR="00312445" w:rsidRDefault="000A17BB">
            <w:pPr>
              <w:ind w:right="60"/>
              <w:jc w:val="right"/>
            </w:pPr>
            <w:r>
              <w:rPr>
                <w:b/>
              </w:rPr>
              <w:t>8 000 000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DB97A" w14:textId="77777777" w:rsidR="00312445" w:rsidRDefault="000A17B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177D4" w14:textId="77777777" w:rsidR="00312445" w:rsidRDefault="000A17BB">
            <w:pPr>
              <w:ind w:right="60"/>
              <w:jc w:val="right"/>
            </w:pPr>
            <w:r>
              <w:rPr>
                <w:b/>
              </w:rPr>
              <w:t>8 000 000</w:t>
            </w:r>
          </w:p>
        </w:tc>
        <w:tc>
          <w:tcPr>
            <w:tcW w:w="400" w:type="dxa"/>
          </w:tcPr>
          <w:p w14:paraId="388ED942" w14:textId="77777777" w:rsidR="00312445" w:rsidRDefault="00312445">
            <w:pPr>
              <w:pStyle w:val="EMPTYCELLSTYLE"/>
            </w:pPr>
          </w:p>
        </w:tc>
      </w:tr>
      <w:tr w:rsidR="00312445" w14:paraId="0C40618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405F9B3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91341" w14:textId="77777777" w:rsidR="00312445" w:rsidRDefault="000A17B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2748C8A" w14:textId="77777777" w:rsidR="00312445" w:rsidRDefault="00312445">
            <w:pPr>
              <w:pStyle w:val="EMPTYCELLSTYLE"/>
            </w:pPr>
          </w:p>
        </w:tc>
      </w:tr>
      <w:tr w:rsidR="00312445" w14:paraId="3969BC2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CE93D66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3AE539FD" w14:textId="77777777" w:rsidR="00312445" w:rsidRDefault="0031244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6EE60C7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020358CF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72BE9C" w14:textId="77777777" w:rsidR="00312445" w:rsidRDefault="00312445">
            <w:pPr>
              <w:pStyle w:val="EMPTYCELLSTYLE"/>
            </w:pPr>
          </w:p>
        </w:tc>
        <w:tc>
          <w:tcPr>
            <w:tcW w:w="580" w:type="dxa"/>
          </w:tcPr>
          <w:p w14:paraId="2E075678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8D045F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3EED94FE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9E01" w14:textId="77777777" w:rsidR="00312445" w:rsidRDefault="000A17B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3AF5C03" w14:textId="77777777" w:rsidR="00312445" w:rsidRDefault="00312445">
            <w:pPr>
              <w:pStyle w:val="EMPTYCELLSTYLE"/>
            </w:pPr>
          </w:p>
        </w:tc>
      </w:tr>
      <w:tr w:rsidR="00312445" w14:paraId="71E97B6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863EE93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43F0B" w14:textId="77777777" w:rsidR="00312445" w:rsidRDefault="000A17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340F8" w14:textId="77777777" w:rsidR="00312445" w:rsidRDefault="000A17B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037DF" w14:textId="77777777" w:rsidR="00312445" w:rsidRDefault="000A17B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C2E51" w14:textId="77777777" w:rsidR="00312445" w:rsidRDefault="000A17B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9BE22" w14:textId="77777777" w:rsidR="00312445" w:rsidRDefault="000A17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04FD69F" w14:textId="77777777" w:rsidR="00312445" w:rsidRDefault="00312445">
            <w:pPr>
              <w:pStyle w:val="EMPTYCELLSTYLE"/>
            </w:pPr>
          </w:p>
        </w:tc>
      </w:tr>
      <w:tr w:rsidR="00312445" w14:paraId="22D187C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304955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A01CB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3A044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80A2D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B200A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8E23F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79C50B8" w14:textId="77777777" w:rsidR="00312445" w:rsidRDefault="00312445">
            <w:pPr>
              <w:pStyle w:val="EMPTYCELLSTYLE"/>
            </w:pPr>
          </w:p>
        </w:tc>
      </w:tr>
      <w:tr w:rsidR="00312445" w14:paraId="36473C8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B52841B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A2DD19" w14:textId="77777777" w:rsidR="00312445" w:rsidRDefault="000A17B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08C108" w14:textId="77777777" w:rsidR="00312445" w:rsidRDefault="000A17BB">
            <w:pPr>
              <w:ind w:left="60"/>
            </w:pPr>
            <w:r>
              <w:t xml:space="preserve">Міська цільова Програма розвитку вторинної медичної допомоги жителям Погребищенської міської територіальної громади  на 2024-2026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E2052F" w14:textId="77777777" w:rsidR="00312445" w:rsidRDefault="000A17BB">
            <w:pPr>
              <w:ind w:right="60"/>
              <w:jc w:val="right"/>
            </w:pPr>
            <w:r>
              <w:t>8 000 000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D952B" w14:textId="77777777" w:rsidR="00312445" w:rsidRDefault="000A17B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07C33" w14:textId="77777777" w:rsidR="00312445" w:rsidRDefault="000A17BB">
            <w:pPr>
              <w:ind w:right="60"/>
              <w:jc w:val="right"/>
            </w:pPr>
            <w:r>
              <w:t>8 000 000</w:t>
            </w:r>
          </w:p>
        </w:tc>
        <w:tc>
          <w:tcPr>
            <w:tcW w:w="400" w:type="dxa"/>
          </w:tcPr>
          <w:p w14:paraId="1E296CFF" w14:textId="77777777" w:rsidR="00312445" w:rsidRDefault="00312445">
            <w:pPr>
              <w:pStyle w:val="EMPTYCELLSTYLE"/>
            </w:pPr>
          </w:p>
        </w:tc>
      </w:tr>
      <w:tr w:rsidR="00312445" w14:paraId="50879A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E97189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8FF4" w14:textId="77777777" w:rsidR="00312445" w:rsidRDefault="0031244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4ECC" w14:textId="77777777" w:rsidR="00312445" w:rsidRDefault="000A17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BBA2B4" w14:textId="77777777" w:rsidR="00312445" w:rsidRDefault="000A17BB">
            <w:pPr>
              <w:ind w:right="60"/>
              <w:jc w:val="right"/>
            </w:pPr>
            <w:r>
              <w:rPr>
                <w:b/>
              </w:rPr>
              <w:t>8 000 000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DAEE1" w14:textId="77777777" w:rsidR="00312445" w:rsidRDefault="000A17B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ABF42" w14:textId="77777777" w:rsidR="00312445" w:rsidRDefault="000A17BB">
            <w:pPr>
              <w:ind w:right="60"/>
              <w:jc w:val="right"/>
            </w:pPr>
            <w:r>
              <w:rPr>
                <w:b/>
              </w:rPr>
              <w:t>8 000 000</w:t>
            </w:r>
          </w:p>
        </w:tc>
        <w:tc>
          <w:tcPr>
            <w:tcW w:w="400" w:type="dxa"/>
          </w:tcPr>
          <w:p w14:paraId="215838CB" w14:textId="77777777" w:rsidR="00312445" w:rsidRDefault="00312445">
            <w:pPr>
              <w:pStyle w:val="EMPTYCELLSTYLE"/>
            </w:pPr>
          </w:p>
        </w:tc>
      </w:tr>
      <w:tr w:rsidR="00312445" w14:paraId="59912BC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D36DADA" w14:textId="77777777" w:rsidR="00312445" w:rsidRDefault="0031244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6D275" w14:textId="77777777" w:rsidR="00312445" w:rsidRDefault="000A17B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574B6AF" w14:textId="77777777" w:rsidR="00312445" w:rsidRDefault="00312445">
            <w:pPr>
              <w:pStyle w:val="EMPTYCELLSTYLE"/>
            </w:pPr>
          </w:p>
        </w:tc>
      </w:tr>
      <w:tr w:rsidR="00312445" w14:paraId="0711DA0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149EAE1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4954C" w14:textId="77777777" w:rsidR="00312445" w:rsidRDefault="000A17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08377" w14:textId="77777777" w:rsidR="00312445" w:rsidRDefault="000A17B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033A4" w14:textId="77777777" w:rsidR="00312445" w:rsidRDefault="000A17B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9D207" w14:textId="77777777" w:rsidR="00312445" w:rsidRDefault="000A17B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B19E7" w14:textId="77777777" w:rsidR="00312445" w:rsidRDefault="000A17B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D9812" w14:textId="77777777" w:rsidR="00312445" w:rsidRDefault="000A17B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FCC9F" w14:textId="77777777" w:rsidR="00312445" w:rsidRDefault="000A17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F69C0B0" w14:textId="77777777" w:rsidR="00312445" w:rsidRDefault="00312445">
            <w:pPr>
              <w:pStyle w:val="EMPTYCELLSTYLE"/>
            </w:pPr>
          </w:p>
        </w:tc>
      </w:tr>
      <w:tr w:rsidR="00312445" w14:paraId="740E80A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2E54FCC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3337B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ABE84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B96B5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185E7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DB56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D6C26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ADC05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ED7B383" w14:textId="77777777" w:rsidR="00312445" w:rsidRDefault="00312445">
            <w:pPr>
              <w:pStyle w:val="EMPTYCELLSTYLE"/>
            </w:pPr>
          </w:p>
        </w:tc>
      </w:tr>
      <w:tr w:rsidR="00312445" w14:paraId="1EAE54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698ABC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C3E04" w14:textId="77777777" w:rsidR="00312445" w:rsidRDefault="000A17B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3F2B3" w14:textId="77777777" w:rsidR="00312445" w:rsidRDefault="000A17B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28F4C" w14:textId="77777777" w:rsidR="00312445" w:rsidRDefault="0031244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04162" w14:textId="77777777" w:rsidR="00312445" w:rsidRDefault="0031244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92039" w14:textId="77777777" w:rsidR="00312445" w:rsidRDefault="0031244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5F975" w14:textId="77777777" w:rsidR="00312445" w:rsidRDefault="0031244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FD3AC" w14:textId="77777777" w:rsidR="00312445" w:rsidRDefault="00312445">
            <w:pPr>
              <w:jc w:val="center"/>
            </w:pPr>
          </w:p>
        </w:tc>
        <w:tc>
          <w:tcPr>
            <w:tcW w:w="400" w:type="dxa"/>
          </w:tcPr>
          <w:p w14:paraId="167842FB" w14:textId="77777777" w:rsidR="00312445" w:rsidRDefault="00312445">
            <w:pPr>
              <w:pStyle w:val="EMPTYCELLSTYLE"/>
            </w:pPr>
          </w:p>
        </w:tc>
      </w:tr>
      <w:tr w:rsidR="00312445" w14:paraId="47362F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E5D663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E4C76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A8230F" w14:textId="77777777" w:rsidR="00312445" w:rsidRDefault="000A17BB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5C846" w14:textId="77777777" w:rsidR="00312445" w:rsidRDefault="000A17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0E664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376AD" w14:textId="77777777" w:rsidR="00312445" w:rsidRDefault="000A17BB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AC9759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71CA0" w14:textId="77777777" w:rsidR="00312445" w:rsidRDefault="000A17BB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0C522A87" w14:textId="77777777" w:rsidR="00312445" w:rsidRDefault="00312445">
            <w:pPr>
              <w:pStyle w:val="EMPTYCELLSTYLE"/>
            </w:pPr>
          </w:p>
        </w:tc>
      </w:tr>
      <w:tr w:rsidR="00312445" w14:paraId="53E07C4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B6B294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D907C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CCD225" w14:textId="77777777" w:rsidR="00312445" w:rsidRDefault="000A17BB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69AE6" w14:textId="77777777" w:rsidR="00312445" w:rsidRDefault="000A17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15202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03D225" w14:textId="77777777" w:rsidR="00312445" w:rsidRDefault="000A17BB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A1B0DB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A8C1E" w14:textId="77777777" w:rsidR="00312445" w:rsidRDefault="000A17BB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69AE041B" w14:textId="77777777" w:rsidR="00312445" w:rsidRDefault="00312445">
            <w:pPr>
              <w:pStyle w:val="EMPTYCELLSTYLE"/>
            </w:pPr>
          </w:p>
        </w:tc>
      </w:tr>
      <w:tr w:rsidR="00312445" w14:paraId="5AF848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0C223B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A0FFD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465F5" w14:textId="77777777" w:rsidR="00312445" w:rsidRDefault="000A17BB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82405" w14:textId="77777777" w:rsidR="00312445" w:rsidRDefault="000A17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AC09C" w14:textId="77777777" w:rsidR="00312445" w:rsidRDefault="000A17BB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C16FB" w14:textId="77777777" w:rsidR="00312445" w:rsidRDefault="000A17B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A9431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94030D" w14:textId="77777777" w:rsidR="00312445" w:rsidRDefault="000A17B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945EF41" w14:textId="77777777" w:rsidR="00312445" w:rsidRDefault="00312445">
            <w:pPr>
              <w:pStyle w:val="EMPTYCELLSTYLE"/>
            </w:pPr>
          </w:p>
        </w:tc>
      </w:tr>
      <w:tr w:rsidR="00312445" w14:paraId="76B8DC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0E0FE2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40D0B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544D4" w14:textId="77777777" w:rsidR="00312445" w:rsidRDefault="000A17BB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E3DBA" w14:textId="77777777" w:rsidR="00312445" w:rsidRDefault="000A17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2D1B3" w14:textId="77777777" w:rsidR="00312445" w:rsidRDefault="000A17B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3A4A9" w14:textId="77777777" w:rsidR="00312445" w:rsidRDefault="000A17BB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3098B3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ED271" w14:textId="77777777" w:rsidR="00312445" w:rsidRDefault="000A17BB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44BBE123" w14:textId="77777777" w:rsidR="00312445" w:rsidRDefault="00312445">
            <w:pPr>
              <w:pStyle w:val="EMPTYCELLSTYLE"/>
            </w:pPr>
          </w:p>
        </w:tc>
      </w:tr>
      <w:tr w:rsidR="00312445" w14:paraId="67A434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EB0E7E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7B37E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DB9B2" w14:textId="77777777" w:rsidR="00312445" w:rsidRDefault="000A17BB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9C218" w14:textId="77777777" w:rsidR="00312445" w:rsidRDefault="000A17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80A27" w14:textId="77777777" w:rsidR="00312445" w:rsidRDefault="000A17B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A68B0" w14:textId="77777777" w:rsidR="00312445" w:rsidRDefault="000A17BB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EFEC8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810622" w14:textId="77777777" w:rsidR="00312445" w:rsidRDefault="000A17BB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59D5517E" w14:textId="77777777" w:rsidR="00312445" w:rsidRDefault="00312445">
            <w:pPr>
              <w:pStyle w:val="EMPTYCELLSTYLE"/>
            </w:pPr>
          </w:p>
        </w:tc>
      </w:tr>
      <w:tr w:rsidR="00312445" w14:paraId="0A75037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7D0C47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CB3DE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D2EB3" w14:textId="77777777" w:rsidR="00312445" w:rsidRDefault="000A17BB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58E2C" w14:textId="77777777" w:rsidR="00312445" w:rsidRDefault="000A17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FC25A6" w14:textId="77777777" w:rsidR="00312445" w:rsidRDefault="000A17B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D07ED" w14:textId="77777777" w:rsidR="00312445" w:rsidRDefault="000A17BB">
            <w:pPr>
              <w:ind w:right="60"/>
              <w:jc w:val="right"/>
            </w:pPr>
            <w:r>
              <w:t>8 000 000,00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5F8E6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0A5550" w14:textId="77777777" w:rsidR="00312445" w:rsidRDefault="000A17BB">
            <w:pPr>
              <w:ind w:right="60"/>
              <w:jc w:val="right"/>
            </w:pPr>
            <w:r>
              <w:t>8 000 000,00</w:t>
            </w:r>
          </w:p>
        </w:tc>
        <w:tc>
          <w:tcPr>
            <w:tcW w:w="400" w:type="dxa"/>
          </w:tcPr>
          <w:p w14:paraId="1677BC07" w14:textId="77777777" w:rsidR="00312445" w:rsidRDefault="00312445">
            <w:pPr>
              <w:pStyle w:val="EMPTYCELLSTYLE"/>
            </w:pPr>
          </w:p>
        </w:tc>
      </w:tr>
      <w:tr w:rsidR="00312445" w14:paraId="7851D5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133C3B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A8643" w14:textId="77777777" w:rsidR="00312445" w:rsidRDefault="000A17B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DA896" w14:textId="77777777" w:rsidR="00312445" w:rsidRDefault="000A17B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939DD" w14:textId="77777777" w:rsidR="00312445" w:rsidRDefault="0031244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DB60B" w14:textId="77777777" w:rsidR="00312445" w:rsidRDefault="0031244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D86E9" w14:textId="77777777" w:rsidR="00312445" w:rsidRDefault="0031244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D53FD" w14:textId="77777777" w:rsidR="00312445" w:rsidRDefault="0031244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BE55B" w14:textId="77777777" w:rsidR="00312445" w:rsidRDefault="00312445">
            <w:pPr>
              <w:jc w:val="center"/>
            </w:pPr>
          </w:p>
        </w:tc>
        <w:tc>
          <w:tcPr>
            <w:tcW w:w="400" w:type="dxa"/>
          </w:tcPr>
          <w:p w14:paraId="064AA2BD" w14:textId="77777777" w:rsidR="00312445" w:rsidRDefault="00312445">
            <w:pPr>
              <w:pStyle w:val="EMPTYCELLSTYLE"/>
            </w:pPr>
          </w:p>
        </w:tc>
      </w:tr>
      <w:tr w:rsidR="00312445" w14:paraId="7939031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7842BF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5A2E0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67791" w14:textId="77777777" w:rsidR="00312445" w:rsidRDefault="000A17BB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5C9D1" w14:textId="77777777" w:rsidR="00312445" w:rsidRDefault="000A17B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C5674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D7FF9" w14:textId="77777777" w:rsidR="00312445" w:rsidRDefault="000A17BB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35983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DB959" w14:textId="77777777" w:rsidR="00312445" w:rsidRDefault="000A17BB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781C8576" w14:textId="77777777" w:rsidR="00312445" w:rsidRDefault="00312445">
            <w:pPr>
              <w:pStyle w:val="EMPTYCELLSTYLE"/>
            </w:pPr>
          </w:p>
        </w:tc>
      </w:tr>
      <w:tr w:rsidR="00312445" w14:paraId="3C8ABD7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B377F1E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3B145094" w14:textId="77777777" w:rsidR="00312445" w:rsidRDefault="0031244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5641DD4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3CD8FC3F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51D97F" w14:textId="77777777" w:rsidR="00312445" w:rsidRDefault="00312445">
            <w:pPr>
              <w:pStyle w:val="EMPTYCELLSTYLE"/>
            </w:pPr>
          </w:p>
        </w:tc>
        <w:tc>
          <w:tcPr>
            <w:tcW w:w="580" w:type="dxa"/>
          </w:tcPr>
          <w:p w14:paraId="3E11CA75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90C4F1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0BE0349C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334EFD18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785052F0" w14:textId="77777777" w:rsidR="00312445" w:rsidRDefault="00312445">
            <w:pPr>
              <w:pStyle w:val="EMPTYCELLSTYLE"/>
            </w:pPr>
          </w:p>
        </w:tc>
      </w:tr>
      <w:tr w:rsidR="00312445" w14:paraId="06C8760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19471CD" w14:textId="77777777" w:rsidR="00312445" w:rsidRDefault="0031244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6DE95F3" w14:textId="77777777" w:rsidR="00312445" w:rsidRDefault="0031244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42B41E6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4A8BFE5A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77A9AED0" w14:textId="77777777" w:rsidR="00312445" w:rsidRDefault="0031244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A465E3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E586EA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4475837E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6B42535C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6A84E169" w14:textId="77777777" w:rsidR="00312445" w:rsidRDefault="00312445">
            <w:pPr>
              <w:pStyle w:val="EMPTYCELLSTYLE"/>
            </w:pPr>
          </w:p>
        </w:tc>
      </w:tr>
      <w:tr w:rsidR="00312445" w14:paraId="625D8F4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365A2B1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558F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2596B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D2B1F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2883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B2B25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2E02A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E8E2A" w14:textId="77777777" w:rsidR="00312445" w:rsidRDefault="000A17B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520B21B" w14:textId="77777777" w:rsidR="00312445" w:rsidRDefault="00312445">
            <w:pPr>
              <w:pStyle w:val="EMPTYCELLSTYLE"/>
            </w:pPr>
          </w:p>
        </w:tc>
      </w:tr>
      <w:tr w:rsidR="00312445" w14:paraId="042A8D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4E45A0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1D2C1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F28D3" w14:textId="77777777" w:rsidR="00312445" w:rsidRDefault="000A17BB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E2A60" w14:textId="77777777" w:rsidR="00312445" w:rsidRDefault="000A17B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C8B4E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8EE6D" w14:textId="77777777" w:rsidR="00312445" w:rsidRDefault="000A17BB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2FA332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94663E" w14:textId="77777777" w:rsidR="00312445" w:rsidRDefault="000A17BB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7F233163" w14:textId="77777777" w:rsidR="00312445" w:rsidRDefault="00312445">
            <w:pPr>
              <w:pStyle w:val="EMPTYCELLSTYLE"/>
            </w:pPr>
          </w:p>
        </w:tc>
      </w:tr>
      <w:tr w:rsidR="00312445" w14:paraId="486D9D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756063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FACA8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8F51B7" w14:textId="77777777" w:rsidR="00312445" w:rsidRDefault="000A17BB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ECB86" w14:textId="77777777" w:rsidR="00312445" w:rsidRDefault="000A17BB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298B0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787CF1" w14:textId="77777777" w:rsidR="00312445" w:rsidRDefault="000A17BB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DFDB3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DA6ED4" w14:textId="77777777" w:rsidR="00312445" w:rsidRDefault="000A17BB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67DA9AB2" w14:textId="77777777" w:rsidR="00312445" w:rsidRDefault="00312445">
            <w:pPr>
              <w:pStyle w:val="EMPTYCELLSTYLE"/>
            </w:pPr>
          </w:p>
        </w:tc>
      </w:tr>
      <w:tr w:rsidR="00312445" w14:paraId="1F992E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325F4C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EABB2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D9145" w14:textId="77777777" w:rsidR="00312445" w:rsidRDefault="000A17BB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AFA74" w14:textId="77777777" w:rsidR="00312445" w:rsidRDefault="000A17BB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70DAE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4A860" w14:textId="77777777" w:rsidR="00312445" w:rsidRDefault="000A17BB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C2E62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C58B0" w14:textId="77777777" w:rsidR="00312445" w:rsidRDefault="000A17BB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51435824" w14:textId="77777777" w:rsidR="00312445" w:rsidRDefault="00312445">
            <w:pPr>
              <w:pStyle w:val="EMPTYCELLSTYLE"/>
            </w:pPr>
          </w:p>
        </w:tc>
      </w:tr>
      <w:tr w:rsidR="00312445" w14:paraId="2946FC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A35523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6144D" w14:textId="77777777" w:rsidR="00312445" w:rsidRDefault="000A17B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5C018" w14:textId="77777777" w:rsidR="00312445" w:rsidRDefault="000A17B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6FE56" w14:textId="77777777" w:rsidR="00312445" w:rsidRDefault="0031244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7E3C3" w14:textId="77777777" w:rsidR="00312445" w:rsidRDefault="0031244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845C" w14:textId="77777777" w:rsidR="00312445" w:rsidRDefault="0031244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79310" w14:textId="77777777" w:rsidR="00312445" w:rsidRDefault="0031244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1BE41" w14:textId="77777777" w:rsidR="00312445" w:rsidRDefault="00312445">
            <w:pPr>
              <w:jc w:val="center"/>
            </w:pPr>
          </w:p>
        </w:tc>
        <w:tc>
          <w:tcPr>
            <w:tcW w:w="400" w:type="dxa"/>
          </w:tcPr>
          <w:p w14:paraId="2F4C9D9A" w14:textId="77777777" w:rsidR="00312445" w:rsidRDefault="00312445">
            <w:pPr>
              <w:pStyle w:val="EMPTYCELLSTYLE"/>
            </w:pPr>
          </w:p>
        </w:tc>
      </w:tr>
      <w:tr w:rsidR="00312445" w14:paraId="2E69EB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53A4BC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8F45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C3523" w14:textId="77777777" w:rsidR="00312445" w:rsidRDefault="000A17BB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8F6F35" w14:textId="77777777" w:rsidR="00312445" w:rsidRDefault="000A17B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AA28E2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EF3DD8" w14:textId="77777777" w:rsidR="00312445" w:rsidRDefault="000A17BB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455D8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E1929" w14:textId="77777777" w:rsidR="00312445" w:rsidRDefault="000A17BB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3717FDA1" w14:textId="77777777" w:rsidR="00312445" w:rsidRDefault="00312445">
            <w:pPr>
              <w:pStyle w:val="EMPTYCELLSTYLE"/>
            </w:pPr>
          </w:p>
        </w:tc>
      </w:tr>
      <w:tr w:rsidR="00312445" w14:paraId="5449FD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6DD1BD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41276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14E155" w14:textId="77777777" w:rsidR="00312445" w:rsidRDefault="000A17BB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530A7" w14:textId="77777777" w:rsidR="00312445" w:rsidRDefault="000A17B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855AD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FBB3FA" w14:textId="77777777" w:rsidR="00312445" w:rsidRDefault="000A17BB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44766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3FC21" w14:textId="77777777" w:rsidR="00312445" w:rsidRDefault="000A17BB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760C634A" w14:textId="77777777" w:rsidR="00312445" w:rsidRDefault="00312445">
            <w:pPr>
              <w:pStyle w:val="EMPTYCELLSTYLE"/>
            </w:pPr>
          </w:p>
        </w:tc>
      </w:tr>
      <w:tr w:rsidR="00312445" w14:paraId="61FAA7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9E4FAD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361A3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57020" w14:textId="77777777" w:rsidR="00312445" w:rsidRDefault="000A17BB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B412A" w14:textId="77777777" w:rsidR="00312445" w:rsidRDefault="000A17B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F8AF3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269F0" w14:textId="77777777" w:rsidR="00312445" w:rsidRDefault="000A17BB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36F7F9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3F8DA" w14:textId="77777777" w:rsidR="00312445" w:rsidRDefault="000A17BB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36FEA487" w14:textId="77777777" w:rsidR="00312445" w:rsidRDefault="00312445">
            <w:pPr>
              <w:pStyle w:val="EMPTYCELLSTYLE"/>
            </w:pPr>
          </w:p>
        </w:tc>
      </w:tr>
      <w:tr w:rsidR="00312445" w14:paraId="760224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E5DB01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FA90D" w14:textId="77777777" w:rsidR="00312445" w:rsidRDefault="000A17B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542F3" w14:textId="77777777" w:rsidR="00312445" w:rsidRDefault="000A17B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6150F" w14:textId="77777777" w:rsidR="00312445" w:rsidRDefault="0031244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29D71" w14:textId="77777777" w:rsidR="00312445" w:rsidRDefault="0031244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CC59" w14:textId="77777777" w:rsidR="00312445" w:rsidRDefault="0031244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23313" w14:textId="77777777" w:rsidR="00312445" w:rsidRDefault="0031244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E10FB" w14:textId="77777777" w:rsidR="00312445" w:rsidRDefault="00312445">
            <w:pPr>
              <w:jc w:val="center"/>
            </w:pPr>
          </w:p>
        </w:tc>
        <w:tc>
          <w:tcPr>
            <w:tcW w:w="400" w:type="dxa"/>
          </w:tcPr>
          <w:p w14:paraId="5EEE460C" w14:textId="77777777" w:rsidR="00312445" w:rsidRDefault="00312445">
            <w:pPr>
              <w:pStyle w:val="EMPTYCELLSTYLE"/>
            </w:pPr>
          </w:p>
        </w:tc>
      </w:tr>
      <w:tr w:rsidR="00312445" w14:paraId="0B2198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405E01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33C14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4C4CD" w14:textId="77777777" w:rsidR="00312445" w:rsidRDefault="000A17BB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FEB7ED" w14:textId="77777777" w:rsidR="00312445" w:rsidRDefault="000A17B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2D590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7E6AE" w14:textId="77777777" w:rsidR="00312445" w:rsidRDefault="000A17BB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C9744E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FBF08" w14:textId="77777777" w:rsidR="00312445" w:rsidRDefault="000A17BB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70D088EB" w14:textId="77777777" w:rsidR="00312445" w:rsidRDefault="00312445">
            <w:pPr>
              <w:pStyle w:val="EMPTYCELLSTYLE"/>
            </w:pPr>
          </w:p>
        </w:tc>
      </w:tr>
      <w:tr w:rsidR="00312445" w14:paraId="2484F4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E84841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8A634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7CE265" w14:textId="77777777" w:rsidR="00312445" w:rsidRDefault="000A17BB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61DCC" w14:textId="77777777" w:rsidR="00312445" w:rsidRDefault="000A17B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20488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4C50C" w14:textId="77777777" w:rsidR="00312445" w:rsidRDefault="000A17BB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84FED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F0699" w14:textId="77777777" w:rsidR="00312445" w:rsidRDefault="000A17BB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02BCEAB6" w14:textId="77777777" w:rsidR="00312445" w:rsidRDefault="00312445">
            <w:pPr>
              <w:pStyle w:val="EMPTYCELLSTYLE"/>
            </w:pPr>
          </w:p>
        </w:tc>
      </w:tr>
      <w:tr w:rsidR="00312445" w14:paraId="2065F7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A0D450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DB0B9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14A67" w14:textId="77777777" w:rsidR="00312445" w:rsidRDefault="000A17BB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016CD" w14:textId="77777777" w:rsidR="00312445" w:rsidRDefault="000A17B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797F4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4D518A" w14:textId="77777777" w:rsidR="00312445" w:rsidRDefault="000A17BB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E1C89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981D8" w14:textId="77777777" w:rsidR="00312445" w:rsidRDefault="000A17BB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63571FA5" w14:textId="77777777" w:rsidR="00312445" w:rsidRDefault="00312445">
            <w:pPr>
              <w:pStyle w:val="EMPTYCELLSTYLE"/>
            </w:pPr>
          </w:p>
        </w:tc>
      </w:tr>
      <w:tr w:rsidR="00312445" w14:paraId="7BC4F2F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D88FB0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D0404" w14:textId="77777777" w:rsidR="00312445" w:rsidRDefault="0031244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5FE653" w14:textId="77777777" w:rsidR="00312445" w:rsidRDefault="000A17BB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3B29A" w14:textId="77777777" w:rsidR="00312445" w:rsidRDefault="000A17B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79D7A" w14:textId="77777777" w:rsidR="00312445" w:rsidRDefault="000A17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141DC" w14:textId="77777777" w:rsidR="00312445" w:rsidRDefault="000A17BB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88E62" w14:textId="77777777" w:rsidR="00312445" w:rsidRDefault="000A17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B09F0" w14:textId="77777777" w:rsidR="00312445" w:rsidRDefault="000A17BB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7CA908D6" w14:textId="77777777" w:rsidR="00312445" w:rsidRDefault="00312445">
            <w:pPr>
              <w:pStyle w:val="EMPTYCELLSTYLE"/>
            </w:pPr>
          </w:p>
        </w:tc>
      </w:tr>
      <w:tr w:rsidR="00312445" w14:paraId="0C2FE73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DAA36C3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1603BDDE" w14:textId="77777777" w:rsidR="00312445" w:rsidRDefault="0031244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897BE20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6065883F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</w:tcPr>
          <w:p w14:paraId="3228C2B0" w14:textId="77777777" w:rsidR="00312445" w:rsidRDefault="0031244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0C19FB2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184D9F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6266C46C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1B8A4039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21CE8E25" w14:textId="77777777" w:rsidR="00312445" w:rsidRDefault="00312445">
            <w:pPr>
              <w:pStyle w:val="EMPTYCELLSTYLE"/>
            </w:pPr>
          </w:p>
        </w:tc>
      </w:tr>
      <w:tr w:rsidR="00312445" w14:paraId="5EBCB7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C56D7D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450625B5" w14:textId="77777777" w:rsidR="00312445" w:rsidRDefault="0031244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16DAB" w14:textId="77777777" w:rsidR="00312445" w:rsidRDefault="000A17B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E38F597" w14:textId="77777777" w:rsidR="00312445" w:rsidRDefault="0031244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A326BBD" w14:textId="77777777" w:rsidR="00312445" w:rsidRDefault="0031244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E8E1" w14:textId="77777777" w:rsidR="00312445" w:rsidRDefault="000A17BB">
            <w:r>
              <w:t>Сергій ВОЛИНСЬКИЙ</w:t>
            </w:r>
          </w:p>
        </w:tc>
        <w:tc>
          <w:tcPr>
            <w:tcW w:w="1800" w:type="dxa"/>
          </w:tcPr>
          <w:p w14:paraId="4001FAEC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2703FAE4" w14:textId="77777777" w:rsidR="00312445" w:rsidRDefault="00312445">
            <w:pPr>
              <w:pStyle w:val="EMPTYCELLSTYLE"/>
            </w:pPr>
          </w:p>
        </w:tc>
      </w:tr>
      <w:tr w:rsidR="00312445" w14:paraId="2261E8B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8D585BA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0277DBBC" w14:textId="77777777" w:rsidR="00312445" w:rsidRDefault="0031244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B356063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59BF8C6F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B6055" w14:textId="77777777" w:rsidR="00312445" w:rsidRDefault="000A17B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C2B66D6" w14:textId="77777777" w:rsidR="00312445" w:rsidRDefault="0031244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4DDEF" w14:textId="77777777" w:rsidR="00312445" w:rsidRDefault="000A17B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392EA85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663BE235" w14:textId="77777777" w:rsidR="00312445" w:rsidRDefault="00312445">
            <w:pPr>
              <w:pStyle w:val="EMPTYCELLSTYLE"/>
            </w:pPr>
          </w:p>
        </w:tc>
      </w:tr>
      <w:tr w:rsidR="00312445" w14:paraId="6E6D0A2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128952F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2CEFFF79" w14:textId="77777777" w:rsidR="00312445" w:rsidRDefault="0031244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87ECE" w14:textId="77777777" w:rsidR="00312445" w:rsidRDefault="000A17B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2956101" w14:textId="77777777" w:rsidR="00312445" w:rsidRDefault="0031244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7B737BB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E1EF01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589ACCC2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45AE0EAF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4176321B" w14:textId="77777777" w:rsidR="00312445" w:rsidRDefault="00312445">
            <w:pPr>
              <w:pStyle w:val="EMPTYCELLSTYLE"/>
            </w:pPr>
          </w:p>
        </w:tc>
      </w:tr>
      <w:tr w:rsidR="00312445" w14:paraId="54E80F4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82C4E6A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06C93245" w14:textId="77777777" w:rsidR="00312445" w:rsidRDefault="0031244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A3AE9" w14:textId="77777777" w:rsidR="00312445" w:rsidRDefault="000A17BB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0AD2DF2E" w14:textId="77777777" w:rsidR="00312445" w:rsidRDefault="0031244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6C895CA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275B6B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48EB0D6F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7C6F34EF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514EBE51" w14:textId="77777777" w:rsidR="00312445" w:rsidRDefault="00312445">
            <w:pPr>
              <w:pStyle w:val="EMPTYCELLSTYLE"/>
            </w:pPr>
          </w:p>
        </w:tc>
      </w:tr>
      <w:tr w:rsidR="00312445" w14:paraId="09A418F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59E04AE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7A267FC4" w14:textId="77777777" w:rsidR="00312445" w:rsidRDefault="0031244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8C5F" w14:textId="77777777" w:rsidR="00312445" w:rsidRDefault="000A17BB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A15F040" w14:textId="77777777" w:rsidR="00312445" w:rsidRDefault="0031244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6AEBBFE" w14:textId="77777777" w:rsidR="00312445" w:rsidRDefault="0031244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EB299" w14:textId="77777777" w:rsidR="00312445" w:rsidRDefault="000A17BB">
            <w:r>
              <w:t>Олександр НЕДОШОВЕНКО</w:t>
            </w:r>
          </w:p>
        </w:tc>
        <w:tc>
          <w:tcPr>
            <w:tcW w:w="1800" w:type="dxa"/>
          </w:tcPr>
          <w:p w14:paraId="59C681AE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2F69D1D8" w14:textId="77777777" w:rsidR="00312445" w:rsidRDefault="00312445">
            <w:pPr>
              <w:pStyle w:val="EMPTYCELLSTYLE"/>
            </w:pPr>
          </w:p>
        </w:tc>
      </w:tr>
      <w:tr w:rsidR="00312445" w14:paraId="02D10E9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75DCEB5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64CFEAF1" w14:textId="77777777" w:rsidR="00312445" w:rsidRDefault="0031244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774FCB0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7E0EBD4E" w14:textId="77777777" w:rsidR="00312445" w:rsidRDefault="0031244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16395" w14:textId="77777777" w:rsidR="00312445" w:rsidRDefault="000A17B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CD6038C" w14:textId="77777777" w:rsidR="00312445" w:rsidRDefault="0031244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30972" w14:textId="77777777" w:rsidR="00312445" w:rsidRDefault="000A17B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19E305B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6CB1FA02" w14:textId="77777777" w:rsidR="00312445" w:rsidRDefault="00312445">
            <w:pPr>
              <w:pStyle w:val="EMPTYCELLSTYLE"/>
            </w:pPr>
          </w:p>
        </w:tc>
      </w:tr>
      <w:tr w:rsidR="00312445" w14:paraId="4D75BD4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929BE67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417A3F73" w14:textId="77777777" w:rsidR="00312445" w:rsidRDefault="0031244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0FAF1" w14:textId="77777777" w:rsidR="00312445" w:rsidRDefault="000A17BB">
            <w:r>
              <w:rPr>
                <w:b/>
              </w:rPr>
              <w:t>07.01.2025 р.</w:t>
            </w:r>
          </w:p>
        </w:tc>
        <w:tc>
          <w:tcPr>
            <w:tcW w:w="1480" w:type="dxa"/>
          </w:tcPr>
          <w:p w14:paraId="1707B310" w14:textId="77777777" w:rsidR="00312445" w:rsidRDefault="0031244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D6D398B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453CFA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3540EE21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16FC4162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66650B77" w14:textId="77777777" w:rsidR="00312445" w:rsidRDefault="00312445">
            <w:pPr>
              <w:pStyle w:val="EMPTYCELLSTYLE"/>
            </w:pPr>
          </w:p>
        </w:tc>
      </w:tr>
      <w:tr w:rsidR="00312445" w14:paraId="2B2E11B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8EB3FF5" w14:textId="77777777" w:rsidR="00312445" w:rsidRDefault="00312445">
            <w:pPr>
              <w:pStyle w:val="EMPTYCELLSTYLE"/>
            </w:pPr>
          </w:p>
        </w:tc>
        <w:tc>
          <w:tcPr>
            <w:tcW w:w="700" w:type="dxa"/>
          </w:tcPr>
          <w:p w14:paraId="34017AD0" w14:textId="77777777" w:rsidR="00312445" w:rsidRDefault="0031244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14B1D" w14:textId="77777777" w:rsidR="00312445" w:rsidRDefault="000A17B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33B714C" w14:textId="77777777" w:rsidR="00312445" w:rsidRDefault="0031244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7661AD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8E076F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75C00224" w14:textId="77777777" w:rsidR="00312445" w:rsidRDefault="00312445">
            <w:pPr>
              <w:pStyle w:val="EMPTYCELLSTYLE"/>
            </w:pPr>
          </w:p>
        </w:tc>
        <w:tc>
          <w:tcPr>
            <w:tcW w:w="1800" w:type="dxa"/>
          </w:tcPr>
          <w:p w14:paraId="621F1098" w14:textId="77777777" w:rsidR="00312445" w:rsidRDefault="00312445">
            <w:pPr>
              <w:pStyle w:val="EMPTYCELLSTYLE"/>
            </w:pPr>
          </w:p>
        </w:tc>
        <w:tc>
          <w:tcPr>
            <w:tcW w:w="400" w:type="dxa"/>
          </w:tcPr>
          <w:p w14:paraId="5CCC7840" w14:textId="77777777" w:rsidR="00312445" w:rsidRDefault="00312445">
            <w:pPr>
              <w:pStyle w:val="EMPTYCELLSTYLE"/>
            </w:pPr>
          </w:p>
        </w:tc>
      </w:tr>
    </w:tbl>
    <w:p w14:paraId="216A1A28" w14:textId="77777777" w:rsidR="00000000" w:rsidRDefault="000A17B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445"/>
    <w:rsid w:val="000A17BB"/>
    <w:rsid w:val="0031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A685E"/>
  <w15:docId w15:val="{EF570859-5963-428C-82CF-3D744246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3805</Words>
  <Characters>2170</Characters>
  <Application>Microsoft Office Word</Application>
  <DocSecurity>0</DocSecurity>
  <Lines>18</Lines>
  <Paragraphs>11</Paragraphs>
  <ScaleCrop>false</ScaleCrop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2025-02-04T07:32:00Z</dcterms:created>
  <dcterms:modified xsi:type="dcterms:W3CDTF">2025-02-04T07:32:00Z</dcterms:modified>
</cp:coreProperties>
</file>