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4" w:rsidRPr="00BC4546" w:rsidRDefault="001B7974" w:rsidP="001B7974">
      <w:pPr>
        <w:ind w:left="5670"/>
        <w:rPr>
          <w:lang w:eastAsia="uk-UA"/>
        </w:rPr>
      </w:pPr>
      <w:r w:rsidRPr="00BC4546">
        <w:rPr>
          <w:lang w:eastAsia="uk-UA"/>
        </w:rPr>
        <w:t>Додаток 2</w:t>
      </w:r>
    </w:p>
    <w:p w:rsidR="001B7974" w:rsidRPr="00BC4546" w:rsidRDefault="001B7974" w:rsidP="001B7974">
      <w:pPr>
        <w:ind w:left="5670"/>
      </w:pPr>
      <w:r w:rsidRPr="00BC4546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1B7974" w:rsidRPr="00BC4546" w:rsidTr="00030BB9">
        <w:trPr>
          <w:jc w:val="center"/>
        </w:trPr>
        <w:tc>
          <w:tcPr>
            <w:tcW w:w="2117" w:type="pct"/>
          </w:tcPr>
          <w:p w:rsidR="001B7974" w:rsidRPr="00BC4546" w:rsidRDefault="001B7974" w:rsidP="00030BB9"/>
        </w:tc>
        <w:tc>
          <w:tcPr>
            <w:tcW w:w="2883" w:type="pct"/>
          </w:tcPr>
          <w:p w:rsidR="001B7974" w:rsidRPr="00BC4546" w:rsidRDefault="001B7974" w:rsidP="00030BB9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1B7974" w:rsidRPr="00BC4546" w:rsidRDefault="001B7974" w:rsidP="001B7974">
      <w:pPr>
        <w:jc w:val="center"/>
      </w:pPr>
    </w:p>
    <w:p w:rsidR="001B7974" w:rsidRPr="00BC4546" w:rsidRDefault="001B7974" w:rsidP="001B7974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1B7974" w:rsidRPr="00BC4546" w:rsidRDefault="001B7974" w:rsidP="001B7974"/>
    <w:p w:rsidR="001B7974" w:rsidRPr="00BC4546" w:rsidRDefault="001B7974" w:rsidP="001B7974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h7NQIAAFUEAAAOAAAAZHJzL2Uyb0RvYy54bWysVF2O0zAQfkfiDpbfadLSsm3UdLV0KUJa&#10;fqSFAziOk1g4HmO7Tcpl9hQ8IXGGHomx0y0RvCCEHyw7M/5m5vtmsr7uW0UOwjoJOqfTSUqJ0BxK&#10;qeucfvq4e7akxHmmS6ZAi5wehaPXm6dP1p3JxAwaUKWwBEG0yzqT08Z7kyWJ441omZuAERqNFdiW&#10;ebzaOikt6xC9VcksTV8kHdjSWODCOfx6OxjpJuJXleD+fVU54YnKKebm427jXoQ92axZVltmGsnP&#10;abB/yKJlUmPQC9Qt84zsrfwDqpXcgoPKTzi0CVSV5CLWgNVM09+quW+YEbEWJMeZC03u/8Hyd4cP&#10;lsgStaNEsxYlOj2cfpy+n76RaWCnMy5Dp3uDbr5/CX3wDJU6cwf8syMatg3TtbixFrpGsBKziy+T&#10;0dMBxwWQonsLJYZhew8RqK9sGwCRDILoqNLxoozoPeEh5Pzq+QwtHE3L5SqNwiUse3xrrPOvBbQk&#10;HHJqUfeIzQ53zmMV6ProEnMHJcudVCpebF1slSUHhj2yiysUjk/c2E1p0uV0tZgthvLHNvd3EK30&#10;2OxKtlhEGtbQfoG0V7qMreiZVMMZ4yuNaQQWA3EDhb4v+rNcZ3EKKI9Iq4Wht3EW8dCA/UpJh32d&#10;U/dlz6ygRL3RKM1qOp+HQYiX+eIqsGrHlmJsYZojVE49JcNx64fh2Rsr6wYjDc2g4QblrGTkOmQ8&#10;ZHVOH3s38nmeszAc43v0+vU32PwEAAD//wMAUEsDBBQABgAIAAAAIQA5V0H44AAAAAsBAAAPAAAA&#10;ZHJzL2Rvd25yZXYueG1sTI/NTsMwEITvSLyDtUhcELVJS39CnKqqQJxbuPTmxtskIl4nsdukPD3L&#10;CY4782l2JluPrhEX7EPtScPTRIFAKrytqdTw+fH2uAQRoiFrGk+o4YoB1vntTWZS6wfa4WUfS8Eh&#10;FFKjoYqxTaUMRYXOhIlvkdg7+d6ZyGdfStubgcNdIxOl5tKZmvhDZVrcVlh87c9Ogx9er85jp5KH&#10;w7d732663SnptL6/GzcvICKO8Q+G3/pcHXLudPRnskE0GmaL5zmjbCRTHsXEbLXkMUdWpgsFMs/k&#10;/w35DwAAAP//AwBQSwECLQAUAAYACAAAACEAtoM4kv4AAADhAQAAEwAAAAAAAAAAAAAAAAAAAAAA&#10;W0NvbnRlbnRfVHlwZXNdLnhtbFBLAQItABQABgAIAAAAIQA4/SH/1gAAAJQBAAALAAAAAAAAAAAA&#10;AAAAAC8BAABfcmVscy8ucmVsc1BLAQItABQABgAIAAAAIQBKcJh7NQIAAFUEAAAOAAAAAAAAAAAA&#10;AAAAAC4CAABkcnMvZTJvRG9jLnhtbFBLAQItABQABgAIAAAAIQA5V0H44AAAAAsBAAAPAAAAAAAA&#10;AAAAAAAAAI8EAABkcnMvZG93bnJldi54bWxQSwUGAAAAAAQABADzAAAAnAUAAAAA&#10;" strokecolor="white">
            <v:textbox>
              <w:txbxContent>
                <w:p w:rsidR="001B7974" w:rsidRDefault="001B7974" w:rsidP="001B7974"/>
              </w:txbxContent>
            </v:textbox>
          </v:shape>
        </w:pict>
      </w:r>
      <w:r w:rsidRPr="00BC4546">
        <w:t xml:space="preserve">Відповідно до Закону України </w:t>
      </w:r>
      <w:proofErr w:type="spellStart"/>
      <w:r w:rsidRPr="00BC4546">
        <w:t>“Про</w:t>
      </w:r>
      <w:proofErr w:type="spellEnd"/>
      <w:r w:rsidRPr="00BC4546">
        <w:t xml:space="preserve"> Державний земельний </w:t>
      </w:r>
      <w:proofErr w:type="spellStart"/>
      <w:r w:rsidRPr="00BC4546">
        <w:t>кадастр”</w:t>
      </w:r>
      <w:proofErr w:type="spellEnd"/>
      <w:r w:rsidRPr="00BC4546">
        <w:t xml:space="preserve"> та Порядку ведення Державного земельного кадастру прошу надати:</w:t>
      </w:r>
    </w:p>
    <w:p w:rsidR="001B7974" w:rsidRPr="00BC4546" w:rsidRDefault="001B7974" w:rsidP="001B797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1B7974" w:rsidRPr="00BC4546" w:rsidTr="00030BB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/>
        </w:tc>
      </w:tr>
      <w:tr w:rsidR="001B7974" w:rsidRPr="00BC4546" w:rsidTr="00030BB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1B7974" w:rsidRPr="00BC4546" w:rsidRDefault="001B7974" w:rsidP="00030BB9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1B7974" w:rsidRPr="00BC4546" w:rsidRDefault="001B7974" w:rsidP="00030BB9">
            <w:r w:rsidRPr="00BC4546">
              <w:lastRenderedPageBreak/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B7974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lastRenderedPageBreak/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B7974" w:rsidRPr="00BC4546" w:rsidRDefault="001B7974" w:rsidP="00030BB9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1B7974" w:rsidRPr="00BC4546" w:rsidRDefault="001B7974" w:rsidP="00030BB9">
            <w:pPr>
              <w:numPr>
                <w:ilvl w:val="0"/>
                <w:numId w:val="1"/>
              </w:numPr>
              <w:ind w:hanging="11"/>
              <w:contextualSpacing/>
            </w:pPr>
            <w:r w:rsidRPr="00BC4546">
              <w:t>довідку про наявність земельних ділянок;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1B7974" w:rsidRPr="00BC4546" w:rsidRDefault="001B7974" w:rsidP="00030BB9">
            <w:pPr>
              <w:numPr>
                <w:ilvl w:val="0"/>
                <w:numId w:val="5"/>
              </w:numPr>
              <w:ind w:hanging="11"/>
              <w:contextualSpacing/>
            </w:pPr>
            <w:r w:rsidRPr="00BC4546"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B7974" w:rsidRPr="00BC4546" w:rsidRDefault="001B7974" w:rsidP="00030BB9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B7974" w:rsidRPr="00BC4546" w:rsidRDefault="001B7974" w:rsidP="001B797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1B7974" w:rsidRPr="00BC4546" w:rsidTr="00030BB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C4546">
              <w:t>“Про</w:t>
            </w:r>
            <w:proofErr w:type="spellEnd"/>
            <w:r w:rsidRPr="00BC4546">
              <w:t xml:space="preserve"> оцінку </w:t>
            </w:r>
            <w:proofErr w:type="spellStart"/>
            <w:r w:rsidRPr="00BC4546">
              <w:t>земель”</w:t>
            </w:r>
            <w:proofErr w:type="spellEnd"/>
            <w:r w:rsidRPr="00BC4546">
              <w:t>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1B797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</w:tr>
      <w:tr w:rsidR="001B797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  <w:tr w:rsidR="001B797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  <w:tr w:rsidR="001B797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  <w:tr w:rsidR="001B797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</w:tbl>
    <w:p w:rsidR="001B7974" w:rsidRPr="00BC4546" w:rsidRDefault="001B7974" w:rsidP="001B7974"/>
    <w:p w:rsidR="001B7974" w:rsidRPr="00BC4546" w:rsidRDefault="001B7974" w:rsidP="001B7974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1B797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  <w:tr w:rsidR="001B797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lastRenderedPageBreak/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  <w:tr w:rsidR="001B797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  <w:tr w:rsidR="001B797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>
            <w:r w:rsidRPr="00BC4546">
              <w:t> </w:t>
            </w:r>
          </w:p>
        </w:tc>
      </w:tr>
    </w:tbl>
    <w:p w:rsidR="001B7974" w:rsidRPr="00BC4546" w:rsidRDefault="001B7974" w:rsidP="001B7974"/>
    <w:p w:rsidR="001B7974" w:rsidRPr="00BC4546" w:rsidRDefault="001B7974" w:rsidP="001B797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1B7974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До заяви/запиту додаються:</w:t>
            </w:r>
          </w:p>
        </w:tc>
      </w:tr>
      <w:tr w:rsidR="001B7974" w:rsidRPr="00BC4546" w:rsidTr="00030BB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1B7974" w:rsidRPr="00BC4546" w:rsidRDefault="001B7974" w:rsidP="00030BB9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B7974" w:rsidRPr="00BC4546" w:rsidRDefault="001B7974" w:rsidP="001B7974"/>
    <w:p w:rsidR="001B7974" w:rsidRPr="00BC4546" w:rsidRDefault="001B7974" w:rsidP="001B7974"/>
    <w:p w:rsidR="001B7974" w:rsidRPr="00BC4546" w:rsidRDefault="001B7974" w:rsidP="001B7974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1B7974" w:rsidRPr="00BC4546" w:rsidRDefault="001B7974" w:rsidP="001B7974">
      <w:r w:rsidRPr="00BC4546">
        <w:sym w:font="Symbol" w:char="F07F"/>
      </w:r>
      <w:r w:rsidRPr="00BC4546">
        <w:t xml:space="preserve"> у паперовій формі</w:t>
      </w:r>
    </w:p>
    <w:p w:rsidR="001B7974" w:rsidRPr="00BC4546" w:rsidRDefault="001B7974" w:rsidP="001B7974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1B7974" w:rsidRPr="00BC4546" w:rsidRDefault="001B7974" w:rsidP="001B7974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1B7974" w:rsidRPr="00BC4546" w:rsidRDefault="001B7974" w:rsidP="001B797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1B797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Службова інформація</w:t>
            </w:r>
          </w:p>
        </w:tc>
      </w:tr>
      <w:tr w:rsidR="001B797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Реєстраційний номер заяви</w:t>
            </w:r>
          </w:p>
        </w:tc>
      </w:tr>
      <w:tr w:rsidR="001B797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</w:tr>
      <w:tr w:rsidR="001B797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Дата реєстрації заяви</w:t>
            </w:r>
          </w:p>
        </w:tc>
      </w:tr>
      <w:tr w:rsidR="001B797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</w:tr>
      <w:tr w:rsidR="001B7974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B7974" w:rsidRPr="00BC4546" w:rsidTr="00030BB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974" w:rsidRPr="00BC4546" w:rsidRDefault="001B7974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</w:tr>
      <w:tr w:rsidR="001B797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1B7974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B7974" w:rsidRPr="00BC4546" w:rsidRDefault="001B7974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7974" w:rsidRPr="00BC4546" w:rsidRDefault="001B7974" w:rsidP="00030BB9"/>
        </w:tc>
      </w:tr>
    </w:tbl>
    <w:p w:rsidR="001B7974" w:rsidRPr="00BC4546" w:rsidRDefault="001B7974" w:rsidP="001B7974"/>
    <w:p w:rsidR="001B7974" w:rsidRPr="00BC4546" w:rsidRDefault="001B7974" w:rsidP="001B7974">
      <w:r w:rsidRPr="00BC4546">
        <w:t>МП</w:t>
      </w:r>
    </w:p>
    <w:p w:rsidR="001B7974" w:rsidRDefault="001B7974" w:rsidP="001B7974"/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74"/>
    <w:rsid w:val="000B2430"/>
    <w:rsid w:val="0014212B"/>
    <w:rsid w:val="001B7974"/>
    <w:rsid w:val="002906F3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4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2019-06-03T11:06:00Z</dcterms:created>
  <dcterms:modified xsi:type="dcterms:W3CDTF">2019-06-03T11:07:00Z</dcterms:modified>
</cp:coreProperties>
</file>